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0C2D9" w14:textId="77777777" w:rsidR="0070173D" w:rsidRDefault="0070173D" w:rsidP="0070173D">
      <w:pPr>
        <w:widowControl w:val="0"/>
        <w:autoSpaceDE w:val="0"/>
        <w:autoSpaceDN w:val="0"/>
        <w:spacing w:after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ФЕДЕРАЛЬНОЕ ГОСУДАРСТВЕННОЕ БЮДЖЕТНОЕ </w:t>
      </w:r>
    </w:p>
    <w:p w14:paraId="0B763668" w14:textId="362FD18E" w:rsidR="0070173D" w:rsidRDefault="0070173D" w:rsidP="0070173D">
      <w:pPr>
        <w:widowControl w:val="0"/>
        <w:autoSpaceDE w:val="0"/>
        <w:autoSpaceDN w:val="0"/>
        <w:spacing w:after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ОБРАЗОВАТЕЛЬНОЕ УЧРЕЖДЕНИЕ ВЫСШЕГО ОБРАЗОВАНИЯ </w:t>
      </w:r>
    </w:p>
    <w:p w14:paraId="278A4018" w14:textId="5111E5FC" w:rsidR="00291200" w:rsidRPr="00D83545" w:rsidRDefault="0070173D" w:rsidP="0070173D">
      <w:pPr>
        <w:widowControl w:val="0"/>
        <w:autoSpaceDE w:val="0"/>
        <w:autoSpaceDN w:val="0"/>
        <w:spacing w:after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«КУБАНСКИЙ ГОСУДАРСТВЕННЫЙ МЕДИЦИНСКИЙ УНИВЕРСИТЕТ» МИНИСТЕРСТВА ЗДРАВООХРАНЕНИЯ РССИЙСКОЙ ФЕДЕРАЦИИ</w:t>
      </w:r>
    </w:p>
    <w:p w14:paraId="7DC99267" w14:textId="77777777" w:rsidR="00291200" w:rsidRPr="00D83545" w:rsidRDefault="00291200" w:rsidP="00291200">
      <w:pPr>
        <w:widowControl w:val="0"/>
        <w:autoSpaceDE w:val="0"/>
        <w:autoSpaceDN w:val="0"/>
        <w:spacing w:after="0"/>
        <w:jc w:val="center"/>
        <w:rPr>
          <w:rFonts w:cs="Times New Roman"/>
          <w:sz w:val="24"/>
          <w:szCs w:val="24"/>
        </w:rPr>
      </w:pPr>
    </w:p>
    <w:p w14:paraId="39026521" w14:textId="77777777" w:rsidR="00291200" w:rsidRPr="00D83545" w:rsidRDefault="00291200" w:rsidP="00291200">
      <w:pPr>
        <w:widowControl w:val="0"/>
        <w:autoSpaceDE w:val="0"/>
        <w:autoSpaceDN w:val="0"/>
        <w:spacing w:after="0"/>
        <w:jc w:val="center"/>
        <w:rPr>
          <w:rFonts w:cs="Times New Roman"/>
          <w:sz w:val="24"/>
          <w:szCs w:val="24"/>
        </w:rPr>
      </w:pPr>
    </w:p>
    <w:p w14:paraId="2BEE6DD8" w14:textId="77777777" w:rsidR="00291200" w:rsidRPr="00D83545" w:rsidRDefault="00291200" w:rsidP="00291200">
      <w:pPr>
        <w:widowControl w:val="0"/>
        <w:autoSpaceDE w:val="0"/>
        <w:autoSpaceDN w:val="0"/>
        <w:spacing w:after="0"/>
        <w:jc w:val="center"/>
        <w:rPr>
          <w:rFonts w:cs="Times New Roman"/>
          <w:sz w:val="24"/>
          <w:szCs w:val="24"/>
        </w:rPr>
      </w:pPr>
    </w:p>
    <w:p w14:paraId="74F8BC8D" w14:textId="77777777" w:rsidR="00291200" w:rsidRPr="00D83545" w:rsidRDefault="00291200" w:rsidP="00291200">
      <w:pPr>
        <w:widowControl w:val="0"/>
        <w:autoSpaceDE w:val="0"/>
        <w:autoSpaceDN w:val="0"/>
        <w:spacing w:after="0"/>
        <w:jc w:val="center"/>
        <w:rPr>
          <w:rFonts w:cs="Times New Roman"/>
          <w:sz w:val="24"/>
          <w:szCs w:val="24"/>
        </w:rPr>
      </w:pPr>
    </w:p>
    <w:p w14:paraId="05665933" w14:textId="77777777" w:rsidR="00291200" w:rsidRPr="00D83545" w:rsidRDefault="00291200" w:rsidP="00291200">
      <w:pPr>
        <w:widowControl w:val="0"/>
        <w:autoSpaceDE w:val="0"/>
        <w:autoSpaceDN w:val="0"/>
        <w:spacing w:after="0"/>
        <w:jc w:val="center"/>
        <w:rPr>
          <w:rFonts w:cs="Times New Roman"/>
          <w:sz w:val="24"/>
          <w:szCs w:val="24"/>
        </w:rPr>
      </w:pPr>
    </w:p>
    <w:p w14:paraId="4278A343" w14:textId="77777777" w:rsidR="00291200" w:rsidRPr="00D83545" w:rsidRDefault="00291200" w:rsidP="00291200">
      <w:pPr>
        <w:widowControl w:val="0"/>
        <w:autoSpaceDE w:val="0"/>
        <w:autoSpaceDN w:val="0"/>
        <w:spacing w:after="0"/>
        <w:jc w:val="center"/>
        <w:rPr>
          <w:rFonts w:cs="Times New Roman"/>
          <w:sz w:val="24"/>
          <w:szCs w:val="24"/>
        </w:rPr>
      </w:pPr>
    </w:p>
    <w:p w14:paraId="291C21D9" w14:textId="77777777" w:rsidR="00291200" w:rsidRPr="00D83545" w:rsidRDefault="00291200" w:rsidP="00291200">
      <w:pPr>
        <w:widowControl w:val="0"/>
        <w:autoSpaceDE w:val="0"/>
        <w:autoSpaceDN w:val="0"/>
        <w:spacing w:after="0"/>
        <w:jc w:val="center"/>
        <w:rPr>
          <w:rFonts w:cs="Times New Roman"/>
          <w:sz w:val="24"/>
          <w:szCs w:val="24"/>
        </w:rPr>
      </w:pPr>
    </w:p>
    <w:p w14:paraId="374B59E0" w14:textId="77777777" w:rsidR="00291200" w:rsidRPr="00D83545" w:rsidRDefault="00291200" w:rsidP="00291200">
      <w:pPr>
        <w:widowControl w:val="0"/>
        <w:autoSpaceDE w:val="0"/>
        <w:autoSpaceDN w:val="0"/>
        <w:spacing w:after="0"/>
        <w:jc w:val="center"/>
        <w:rPr>
          <w:rFonts w:cs="Times New Roman"/>
          <w:sz w:val="24"/>
          <w:szCs w:val="24"/>
        </w:rPr>
      </w:pPr>
    </w:p>
    <w:p w14:paraId="60C3AA42" w14:textId="77777777" w:rsidR="00291200" w:rsidRPr="00D83545" w:rsidRDefault="00291200" w:rsidP="00291200">
      <w:pPr>
        <w:widowControl w:val="0"/>
        <w:autoSpaceDE w:val="0"/>
        <w:autoSpaceDN w:val="0"/>
        <w:spacing w:after="0"/>
        <w:jc w:val="center"/>
        <w:rPr>
          <w:rFonts w:cs="Times New Roman"/>
          <w:sz w:val="24"/>
          <w:szCs w:val="24"/>
        </w:rPr>
      </w:pPr>
    </w:p>
    <w:p w14:paraId="4D67958B" w14:textId="77777777" w:rsidR="00291200" w:rsidRPr="00D83545" w:rsidRDefault="00291200" w:rsidP="00291200">
      <w:pPr>
        <w:widowControl w:val="0"/>
        <w:autoSpaceDE w:val="0"/>
        <w:autoSpaceDN w:val="0"/>
        <w:spacing w:after="0"/>
        <w:jc w:val="center"/>
        <w:rPr>
          <w:rFonts w:cs="Times New Roman"/>
          <w:sz w:val="24"/>
          <w:szCs w:val="24"/>
        </w:rPr>
      </w:pPr>
    </w:p>
    <w:p w14:paraId="19E0E119" w14:textId="77777777" w:rsidR="00291200" w:rsidRPr="00D83545" w:rsidRDefault="00291200" w:rsidP="00291200">
      <w:pPr>
        <w:widowControl w:val="0"/>
        <w:autoSpaceDE w:val="0"/>
        <w:autoSpaceDN w:val="0"/>
        <w:spacing w:after="0"/>
        <w:jc w:val="center"/>
        <w:rPr>
          <w:rFonts w:cs="Times New Roman"/>
          <w:sz w:val="24"/>
          <w:szCs w:val="24"/>
        </w:rPr>
      </w:pPr>
      <w:r w:rsidRPr="00D83545">
        <w:rPr>
          <w:rFonts w:cs="Times New Roman"/>
          <w:sz w:val="24"/>
          <w:szCs w:val="24"/>
        </w:rPr>
        <w:t>Фонд оценочных средств</w:t>
      </w:r>
    </w:p>
    <w:p w14:paraId="63282943" w14:textId="77777777" w:rsidR="00291200" w:rsidRPr="00D83545" w:rsidRDefault="00291200" w:rsidP="00291200">
      <w:pPr>
        <w:widowControl w:val="0"/>
        <w:autoSpaceDE w:val="0"/>
        <w:autoSpaceDN w:val="0"/>
        <w:spacing w:after="0"/>
        <w:jc w:val="center"/>
        <w:outlineLvl w:val="0"/>
        <w:rPr>
          <w:rFonts w:eastAsia="Times New Roman" w:cs="Times New Roman"/>
          <w:sz w:val="24"/>
          <w:szCs w:val="24"/>
        </w:rPr>
      </w:pPr>
      <w:r w:rsidRPr="00D83545">
        <w:rPr>
          <w:rFonts w:eastAsia="Times New Roman" w:cs="Times New Roman"/>
          <w:sz w:val="24"/>
          <w:szCs w:val="24"/>
        </w:rPr>
        <w:t>для оценки сформированности компетенций (части компетенций)</w:t>
      </w:r>
    </w:p>
    <w:p w14:paraId="16C3DD7D" w14:textId="29C26E8C" w:rsidR="00291200" w:rsidRPr="00D83545" w:rsidRDefault="00291200" w:rsidP="00291200">
      <w:pPr>
        <w:widowControl w:val="0"/>
        <w:autoSpaceDE w:val="0"/>
        <w:autoSpaceDN w:val="0"/>
        <w:spacing w:after="0"/>
        <w:jc w:val="center"/>
        <w:rPr>
          <w:rFonts w:cs="Times New Roman"/>
          <w:sz w:val="24"/>
          <w:szCs w:val="24"/>
        </w:rPr>
      </w:pPr>
      <w:r w:rsidRPr="00D83545">
        <w:rPr>
          <w:rFonts w:cs="Times New Roman"/>
          <w:sz w:val="24"/>
          <w:szCs w:val="24"/>
        </w:rPr>
        <w:t>при аттестации по итогам освоения дисциплины</w:t>
      </w:r>
    </w:p>
    <w:p w14:paraId="7314B855" w14:textId="77777777" w:rsidR="00291200" w:rsidRPr="00D83545" w:rsidRDefault="00291200" w:rsidP="00291200">
      <w:pPr>
        <w:widowControl w:val="0"/>
        <w:autoSpaceDE w:val="0"/>
        <w:autoSpaceDN w:val="0"/>
        <w:spacing w:after="0"/>
        <w:rPr>
          <w:rFonts w:cs="Times New Roman"/>
          <w:iCs/>
          <w:sz w:val="24"/>
          <w:szCs w:val="24"/>
        </w:rPr>
      </w:pPr>
    </w:p>
    <w:p w14:paraId="7CF0905B" w14:textId="77777777" w:rsidR="00291200" w:rsidRPr="00D83545" w:rsidRDefault="00291200" w:rsidP="00291200">
      <w:pPr>
        <w:widowControl w:val="0"/>
        <w:autoSpaceDE w:val="0"/>
        <w:autoSpaceDN w:val="0"/>
        <w:spacing w:after="0"/>
        <w:rPr>
          <w:rFonts w:cs="Times New Roman"/>
          <w:iCs/>
          <w:sz w:val="24"/>
          <w:szCs w:val="24"/>
        </w:rPr>
      </w:pPr>
    </w:p>
    <w:p w14:paraId="33DF0073" w14:textId="08DFA849" w:rsidR="00291200" w:rsidRPr="00135BE0" w:rsidRDefault="00291200" w:rsidP="00291200">
      <w:pPr>
        <w:widowControl w:val="0"/>
        <w:autoSpaceDE w:val="0"/>
        <w:autoSpaceDN w:val="0"/>
        <w:spacing w:after="0"/>
        <w:jc w:val="center"/>
        <w:rPr>
          <w:rFonts w:cs="Times New Roman"/>
          <w:b/>
          <w:i/>
          <w:sz w:val="24"/>
          <w:szCs w:val="24"/>
        </w:rPr>
      </w:pPr>
      <w:r w:rsidRPr="00135BE0">
        <w:rPr>
          <w:rFonts w:cs="Times New Roman"/>
          <w:b/>
          <w:i/>
          <w:sz w:val="24"/>
          <w:szCs w:val="24"/>
        </w:rPr>
        <w:t>Иностранный язык в профессиональной деятельности</w:t>
      </w:r>
    </w:p>
    <w:p w14:paraId="0D210C54" w14:textId="77777777" w:rsidR="00291200" w:rsidRPr="00135BE0" w:rsidRDefault="00291200" w:rsidP="00291200">
      <w:pPr>
        <w:widowControl w:val="0"/>
        <w:autoSpaceDE w:val="0"/>
        <w:autoSpaceDN w:val="0"/>
        <w:spacing w:after="0"/>
        <w:rPr>
          <w:rFonts w:cs="Times New Roman"/>
          <w:b/>
          <w:i/>
          <w:iCs/>
          <w:sz w:val="24"/>
          <w:szCs w:val="24"/>
        </w:rPr>
      </w:pPr>
    </w:p>
    <w:p w14:paraId="47E2B01B" w14:textId="77777777" w:rsidR="00291200" w:rsidRPr="00D83545" w:rsidRDefault="00291200" w:rsidP="00291200">
      <w:pPr>
        <w:widowControl w:val="0"/>
        <w:autoSpaceDE w:val="0"/>
        <w:autoSpaceDN w:val="0"/>
        <w:spacing w:after="0"/>
        <w:rPr>
          <w:rFonts w:cs="Times New Roman"/>
          <w:i/>
          <w:iCs/>
          <w:sz w:val="24"/>
          <w:szCs w:val="24"/>
        </w:rPr>
      </w:pPr>
      <w:r w:rsidRPr="00D83545">
        <w:rPr>
          <w:rFonts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4743FA3" wp14:editId="2ABA3692">
                <wp:simplePos x="0" y="0"/>
                <wp:positionH relativeFrom="page">
                  <wp:posOffset>1965960</wp:posOffset>
                </wp:positionH>
                <wp:positionV relativeFrom="paragraph">
                  <wp:posOffset>131445</wp:posOffset>
                </wp:positionV>
                <wp:extent cx="4307205" cy="1270"/>
                <wp:effectExtent l="0" t="0" r="17145" b="1778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07205" cy="1270"/>
                        </a:xfrm>
                        <a:custGeom>
                          <a:avLst/>
                          <a:gdLst>
                            <a:gd name="T0" fmla="+- 0 3096 3096"/>
                            <a:gd name="T1" fmla="*/ T0 w 6783"/>
                            <a:gd name="T2" fmla="+- 0 9878 3096"/>
                            <a:gd name="T3" fmla="*/ T2 w 67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783">
                              <a:moveTo>
                                <a:pt x="0" y="0"/>
                              </a:moveTo>
                              <a:lnTo>
                                <a:pt x="6782" y="0"/>
                              </a:lnTo>
                            </a:path>
                          </a:pathLst>
                        </a:custGeom>
                        <a:noFill/>
                        <a:ln w="2133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566E2" id="Полилиния 2" o:spid="_x0000_s1026" style="position:absolute;margin-left:154.8pt;margin-top:10.35pt;width:339.1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" path="m,l6782,e" filled="f" strokeweight="1.68pt">
                <v:path arrowok="t" o:connecttype="custom" o:connectlocs="0,0;4306570,0" o:connectangles="0,0"/>
                <w10:wrap type="topAndBottom" anchorx="page"/>
              </v:shape>
            </w:pict>
          </mc:Fallback>
        </mc:AlternateContent>
      </w:r>
    </w:p>
    <w:p w14:paraId="5E8AE17C" w14:textId="77777777" w:rsidR="00291200" w:rsidRPr="00D83545" w:rsidRDefault="00291200" w:rsidP="00291200">
      <w:pPr>
        <w:widowControl w:val="0"/>
        <w:autoSpaceDE w:val="0"/>
        <w:autoSpaceDN w:val="0"/>
        <w:spacing w:after="0"/>
        <w:rPr>
          <w:rFonts w:cs="Times New Roman"/>
          <w:iCs/>
          <w:sz w:val="24"/>
          <w:szCs w:val="24"/>
        </w:rPr>
      </w:pPr>
    </w:p>
    <w:p w14:paraId="10F93E8C" w14:textId="77777777" w:rsidR="00291200" w:rsidRPr="00D83545" w:rsidRDefault="00291200" w:rsidP="00291200">
      <w:pPr>
        <w:widowControl w:val="0"/>
        <w:autoSpaceDE w:val="0"/>
        <w:autoSpaceDN w:val="0"/>
        <w:spacing w:after="0"/>
        <w:rPr>
          <w:rFonts w:cs="Times New Roman"/>
          <w:iCs/>
          <w:sz w:val="24"/>
          <w:szCs w:val="24"/>
        </w:rPr>
      </w:pPr>
    </w:p>
    <w:p w14:paraId="44E134EF" w14:textId="647E2F73" w:rsidR="00291200" w:rsidRPr="00D83545" w:rsidRDefault="00291200" w:rsidP="00291200">
      <w:pPr>
        <w:widowControl w:val="0"/>
        <w:tabs>
          <w:tab w:val="left" w:pos="1809"/>
          <w:tab w:val="left" w:pos="2266"/>
        </w:tabs>
        <w:autoSpaceDE w:val="0"/>
        <w:autoSpaceDN w:val="0"/>
        <w:spacing w:after="0"/>
        <w:jc w:val="center"/>
        <w:rPr>
          <w:rFonts w:cs="Times New Roman"/>
          <w:sz w:val="24"/>
          <w:szCs w:val="24"/>
        </w:rPr>
      </w:pPr>
      <w:r w:rsidRPr="00D83545">
        <w:rPr>
          <w:rFonts w:cs="Times New Roman"/>
          <w:sz w:val="24"/>
          <w:szCs w:val="24"/>
        </w:rPr>
        <w:t>для студентов</w:t>
      </w:r>
      <w:r w:rsidR="00100B98">
        <w:rPr>
          <w:rFonts w:cs="Times New Roman"/>
          <w:sz w:val="24"/>
          <w:szCs w:val="24"/>
          <w:u w:val="single" w:color="2F2F2F"/>
        </w:rPr>
        <w:tab/>
        <w:t>1-</w:t>
      </w:r>
      <w:r w:rsidRPr="00D83545">
        <w:rPr>
          <w:rFonts w:cs="Times New Roman"/>
          <w:sz w:val="24"/>
          <w:szCs w:val="24"/>
          <w:u w:val="single" w:color="2F2F2F"/>
        </w:rPr>
        <w:t>2</w:t>
      </w:r>
      <w:r w:rsidR="00993278" w:rsidRPr="00D83545">
        <w:rPr>
          <w:rFonts w:cs="Times New Roman"/>
          <w:sz w:val="24"/>
          <w:szCs w:val="24"/>
          <w:u w:val="single" w:color="2F2F2F"/>
        </w:rPr>
        <w:t xml:space="preserve"> </w:t>
      </w:r>
      <w:r w:rsidRPr="00D83545">
        <w:rPr>
          <w:rFonts w:cs="Times New Roman"/>
          <w:sz w:val="24"/>
          <w:szCs w:val="24"/>
        </w:rPr>
        <w:t>курса,</w:t>
      </w:r>
    </w:p>
    <w:p w14:paraId="0EB897E2" w14:textId="77777777" w:rsidR="00291200" w:rsidRPr="00D83545" w:rsidRDefault="00291200" w:rsidP="00291200">
      <w:pPr>
        <w:widowControl w:val="0"/>
        <w:autoSpaceDE w:val="0"/>
        <w:autoSpaceDN w:val="0"/>
        <w:spacing w:after="0"/>
        <w:rPr>
          <w:rFonts w:cs="Times New Roman"/>
          <w:iCs/>
          <w:sz w:val="24"/>
          <w:szCs w:val="24"/>
        </w:rPr>
      </w:pPr>
    </w:p>
    <w:p w14:paraId="5AA77185" w14:textId="77777777" w:rsidR="00291200" w:rsidRPr="00D83545" w:rsidRDefault="00291200" w:rsidP="00291200">
      <w:pPr>
        <w:widowControl w:val="0"/>
        <w:autoSpaceDE w:val="0"/>
        <w:autoSpaceDN w:val="0"/>
        <w:spacing w:after="0"/>
        <w:jc w:val="center"/>
        <w:outlineLvl w:val="0"/>
        <w:rPr>
          <w:rFonts w:eastAsia="Times New Roman" w:cs="Times New Roman"/>
          <w:sz w:val="24"/>
          <w:szCs w:val="24"/>
        </w:rPr>
      </w:pPr>
      <w:r w:rsidRPr="00D83545">
        <w:rPr>
          <w:rFonts w:eastAsia="Times New Roman" w:cs="Times New Roman"/>
          <w:sz w:val="24"/>
          <w:szCs w:val="24"/>
        </w:rPr>
        <w:t>направление подготовки (специальность)</w:t>
      </w:r>
    </w:p>
    <w:p w14:paraId="64BAF2E6" w14:textId="77777777" w:rsidR="00291200" w:rsidRPr="00D83545" w:rsidRDefault="00291200" w:rsidP="00291200">
      <w:pPr>
        <w:widowControl w:val="0"/>
        <w:autoSpaceDE w:val="0"/>
        <w:autoSpaceDN w:val="0"/>
        <w:spacing w:after="0"/>
        <w:rPr>
          <w:rFonts w:cs="Times New Roman"/>
          <w:iCs/>
          <w:sz w:val="24"/>
          <w:szCs w:val="24"/>
        </w:rPr>
      </w:pPr>
    </w:p>
    <w:p w14:paraId="73055DDC" w14:textId="77777777" w:rsidR="00291200" w:rsidRPr="00D83545" w:rsidRDefault="00291200" w:rsidP="00291200">
      <w:pPr>
        <w:widowControl w:val="0"/>
        <w:tabs>
          <w:tab w:val="left" w:pos="957"/>
          <w:tab w:val="left" w:pos="4051"/>
        </w:tabs>
        <w:autoSpaceDE w:val="0"/>
        <w:autoSpaceDN w:val="0"/>
        <w:spacing w:after="0"/>
        <w:jc w:val="center"/>
        <w:rPr>
          <w:rFonts w:cs="Times New Roman"/>
          <w:sz w:val="24"/>
          <w:szCs w:val="24"/>
          <w:u w:val="single" w:color="1F1F1F"/>
        </w:rPr>
      </w:pPr>
      <w:r w:rsidRPr="00D83545">
        <w:rPr>
          <w:rFonts w:cs="Times New Roman"/>
          <w:sz w:val="24"/>
          <w:szCs w:val="24"/>
          <w:u w:val="single" w:color="1F1F1F"/>
        </w:rPr>
        <w:t xml:space="preserve"> 33.02.01. Фармация,</w:t>
      </w:r>
    </w:p>
    <w:p w14:paraId="2FEEA7E0" w14:textId="77777777" w:rsidR="00291200" w:rsidRPr="00D83545" w:rsidRDefault="00291200" w:rsidP="00291200">
      <w:pPr>
        <w:widowControl w:val="0"/>
        <w:tabs>
          <w:tab w:val="left" w:pos="957"/>
          <w:tab w:val="left" w:pos="4051"/>
        </w:tabs>
        <w:autoSpaceDE w:val="0"/>
        <w:autoSpaceDN w:val="0"/>
        <w:spacing w:after="0"/>
        <w:jc w:val="center"/>
        <w:rPr>
          <w:rFonts w:cs="Times New Roman"/>
          <w:sz w:val="24"/>
          <w:szCs w:val="24"/>
          <w:u w:val="single" w:color="1F1F1F"/>
        </w:rPr>
      </w:pPr>
      <w:r w:rsidRPr="00D83545">
        <w:rPr>
          <w:rFonts w:cs="Times New Roman"/>
          <w:sz w:val="24"/>
          <w:szCs w:val="24"/>
          <w:u w:val="single" w:color="1F1F1F"/>
        </w:rPr>
        <w:t xml:space="preserve"> квалификация: фармацевт, </w:t>
      </w:r>
    </w:p>
    <w:p w14:paraId="71AB0607" w14:textId="77777777" w:rsidR="00291200" w:rsidRPr="00D83545" w:rsidRDefault="00291200" w:rsidP="00291200">
      <w:pPr>
        <w:widowControl w:val="0"/>
        <w:tabs>
          <w:tab w:val="left" w:pos="957"/>
          <w:tab w:val="left" w:pos="4051"/>
        </w:tabs>
        <w:autoSpaceDE w:val="0"/>
        <w:autoSpaceDN w:val="0"/>
        <w:spacing w:after="0"/>
        <w:jc w:val="center"/>
        <w:rPr>
          <w:rFonts w:cs="Times New Roman"/>
          <w:i/>
          <w:sz w:val="24"/>
          <w:szCs w:val="24"/>
        </w:rPr>
      </w:pPr>
      <w:r w:rsidRPr="00D83545">
        <w:rPr>
          <w:rFonts w:cs="Times New Roman"/>
          <w:sz w:val="24"/>
          <w:szCs w:val="24"/>
          <w:u w:val="single" w:color="1F1F1F"/>
        </w:rPr>
        <w:t>на базе среднего общего образования программа: 1 год 10 месяцев</w:t>
      </w:r>
    </w:p>
    <w:p w14:paraId="49132996" w14:textId="77777777" w:rsidR="00291200" w:rsidRPr="00D83545" w:rsidRDefault="00291200" w:rsidP="00291200">
      <w:pPr>
        <w:widowControl w:val="0"/>
        <w:autoSpaceDE w:val="0"/>
        <w:autoSpaceDN w:val="0"/>
        <w:spacing w:after="0"/>
        <w:rPr>
          <w:rFonts w:cs="Times New Roman"/>
          <w:i/>
          <w:iCs/>
          <w:sz w:val="24"/>
          <w:szCs w:val="24"/>
        </w:rPr>
      </w:pPr>
    </w:p>
    <w:p w14:paraId="7F2F40D2" w14:textId="77777777" w:rsidR="00291200" w:rsidRPr="00D83545" w:rsidRDefault="00291200" w:rsidP="00291200">
      <w:pPr>
        <w:widowControl w:val="0"/>
        <w:autoSpaceDE w:val="0"/>
        <w:autoSpaceDN w:val="0"/>
        <w:spacing w:after="0"/>
        <w:rPr>
          <w:rFonts w:cs="Times New Roman"/>
          <w:i/>
          <w:iCs/>
          <w:sz w:val="24"/>
          <w:szCs w:val="24"/>
        </w:rPr>
      </w:pPr>
    </w:p>
    <w:p w14:paraId="52D6B69E" w14:textId="77777777" w:rsidR="00291200" w:rsidRPr="00D83545" w:rsidRDefault="00291200" w:rsidP="00291200">
      <w:pPr>
        <w:widowControl w:val="0"/>
        <w:autoSpaceDE w:val="0"/>
        <w:autoSpaceDN w:val="0"/>
        <w:spacing w:after="0"/>
        <w:rPr>
          <w:rFonts w:cs="Times New Roman"/>
          <w:i/>
          <w:iCs/>
          <w:sz w:val="24"/>
          <w:szCs w:val="24"/>
        </w:rPr>
      </w:pPr>
    </w:p>
    <w:p w14:paraId="1228AED5" w14:textId="77777777" w:rsidR="00291200" w:rsidRPr="00D83545" w:rsidRDefault="00291200" w:rsidP="00291200">
      <w:pPr>
        <w:widowControl w:val="0"/>
        <w:autoSpaceDE w:val="0"/>
        <w:autoSpaceDN w:val="0"/>
        <w:spacing w:after="0"/>
        <w:rPr>
          <w:rFonts w:cs="Times New Roman"/>
          <w:i/>
          <w:iCs/>
          <w:sz w:val="24"/>
          <w:szCs w:val="24"/>
        </w:rPr>
      </w:pPr>
    </w:p>
    <w:p w14:paraId="3DC7D647" w14:textId="77777777" w:rsidR="00291200" w:rsidRPr="00D83545" w:rsidRDefault="00291200" w:rsidP="00291200">
      <w:pPr>
        <w:widowControl w:val="0"/>
        <w:autoSpaceDE w:val="0"/>
        <w:autoSpaceDN w:val="0"/>
        <w:spacing w:after="0"/>
        <w:rPr>
          <w:rFonts w:cs="Times New Roman"/>
          <w:i/>
          <w:iCs/>
          <w:sz w:val="24"/>
          <w:szCs w:val="24"/>
        </w:rPr>
      </w:pPr>
    </w:p>
    <w:p w14:paraId="367444C6" w14:textId="77777777" w:rsidR="00291200" w:rsidRPr="00D83545" w:rsidRDefault="00291200" w:rsidP="00291200">
      <w:pPr>
        <w:widowControl w:val="0"/>
        <w:autoSpaceDE w:val="0"/>
        <w:autoSpaceDN w:val="0"/>
        <w:spacing w:after="0"/>
        <w:rPr>
          <w:rFonts w:cs="Times New Roman"/>
          <w:i/>
          <w:iCs/>
          <w:sz w:val="24"/>
          <w:szCs w:val="24"/>
        </w:rPr>
      </w:pPr>
    </w:p>
    <w:p w14:paraId="257F37BF" w14:textId="77777777" w:rsidR="00291200" w:rsidRPr="00D83545" w:rsidRDefault="00291200" w:rsidP="00291200">
      <w:pPr>
        <w:widowControl w:val="0"/>
        <w:autoSpaceDE w:val="0"/>
        <w:autoSpaceDN w:val="0"/>
        <w:spacing w:after="0"/>
        <w:rPr>
          <w:rFonts w:cs="Times New Roman"/>
          <w:i/>
          <w:iCs/>
          <w:sz w:val="24"/>
          <w:szCs w:val="24"/>
        </w:rPr>
      </w:pPr>
    </w:p>
    <w:p w14:paraId="1C8A6FBC" w14:textId="77777777" w:rsidR="00291200" w:rsidRPr="00D83545" w:rsidRDefault="00291200" w:rsidP="00291200">
      <w:pPr>
        <w:widowControl w:val="0"/>
        <w:autoSpaceDE w:val="0"/>
        <w:autoSpaceDN w:val="0"/>
        <w:spacing w:after="0"/>
        <w:rPr>
          <w:rFonts w:cs="Times New Roman"/>
          <w:i/>
          <w:iCs/>
          <w:sz w:val="24"/>
          <w:szCs w:val="24"/>
        </w:rPr>
      </w:pPr>
    </w:p>
    <w:p w14:paraId="05ED2E81" w14:textId="77777777" w:rsidR="00291200" w:rsidRPr="00D83545" w:rsidRDefault="00291200" w:rsidP="00291200">
      <w:pPr>
        <w:widowControl w:val="0"/>
        <w:autoSpaceDE w:val="0"/>
        <w:autoSpaceDN w:val="0"/>
        <w:spacing w:after="0"/>
        <w:rPr>
          <w:rFonts w:cs="Times New Roman"/>
          <w:i/>
          <w:iCs/>
          <w:sz w:val="24"/>
          <w:szCs w:val="24"/>
        </w:rPr>
      </w:pPr>
    </w:p>
    <w:p w14:paraId="771DCEF8" w14:textId="77777777" w:rsidR="00291200" w:rsidRPr="00D83545" w:rsidRDefault="00291200" w:rsidP="00291200">
      <w:pPr>
        <w:widowControl w:val="0"/>
        <w:autoSpaceDE w:val="0"/>
        <w:autoSpaceDN w:val="0"/>
        <w:spacing w:after="0"/>
        <w:rPr>
          <w:rFonts w:cs="Times New Roman"/>
          <w:i/>
          <w:iCs/>
          <w:sz w:val="24"/>
          <w:szCs w:val="24"/>
        </w:rPr>
      </w:pPr>
    </w:p>
    <w:p w14:paraId="4D9A0491" w14:textId="77777777" w:rsidR="00291200" w:rsidRPr="00D83545" w:rsidRDefault="00291200" w:rsidP="00291200">
      <w:pPr>
        <w:widowControl w:val="0"/>
        <w:autoSpaceDE w:val="0"/>
        <w:autoSpaceDN w:val="0"/>
        <w:spacing w:after="0"/>
        <w:rPr>
          <w:rFonts w:cs="Times New Roman"/>
          <w:i/>
          <w:iCs/>
          <w:sz w:val="24"/>
          <w:szCs w:val="24"/>
        </w:rPr>
      </w:pPr>
    </w:p>
    <w:p w14:paraId="28AE0DE9" w14:textId="77777777" w:rsidR="00291200" w:rsidRPr="00D83545" w:rsidRDefault="00291200" w:rsidP="00291200">
      <w:pPr>
        <w:widowControl w:val="0"/>
        <w:autoSpaceDE w:val="0"/>
        <w:autoSpaceDN w:val="0"/>
        <w:spacing w:after="0"/>
        <w:rPr>
          <w:rFonts w:cs="Times New Roman"/>
          <w:i/>
          <w:iCs/>
          <w:sz w:val="24"/>
          <w:szCs w:val="24"/>
        </w:rPr>
      </w:pPr>
    </w:p>
    <w:p w14:paraId="38587850" w14:textId="77777777" w:rsidR="00291200" w:rsidRPr="00D83545" w:rsidRDefault="00291200" w:rsidP="00291200">
      <w:pPr>
        <w:widowControl w:val="0"/>
        <w:autoSpaceDE w:val="0"/>
        <w:autoSpaceDN w:val="0"/>
        <w:spacing w:after="0"/>
        <w:rPr>
          <w:rFonts w:cs="Times New Roman"/>
          <w:i/>
          <w:iCs/>
          <w:sz w:val="24"/>
          <w:szCs w:val="24"/>
        </w:rPr>
      </w:pPr>
    </w:p>
    <w:p w14:paraId="350C78A5" w14:textId="77777777" w:rsidR="00291200" w:rsidRPr="00D83545" w:rsidRDefault="00291200" w:rsidP="00291200">
      <w:pPr>
        <w:widowControl w:val="0"/>
        <w:autoSpaceDE w:val="0"/>
        <w:autoSpaceDN w:val="0"/>
        <w:spacing w:after="0"/>
        <w:jc w:val="center"/>
        <w:outlineLvl w:val="0"/>
        <w:rPr>
          <w:rFonts w:eastAsia="Times New Roman" w:cs="Times New Roman"/>
          <w:sz w:val="24"/>
          <w:szCs w:val="24"/>
        </w:rPr>
      </w:pPr>
      <w:r w:rsidRPr="00D83545">
        <w:rPr>
          <w:rFonts w:eastAsia="Times New Roman" w:cs="Times New Roman"/>
          <w:sz w:val="24"/>
          <w:szCs w:val="24"/>
        </w:rPr>
        <w:t>форма обучения</w:t>
      </w:r>
    </w:p>
    <w:p w14:paraId="3A7D14C7" w14:textId="77777777" w:rsidR="00291200" w:rsidRPr="00D83545" w:rsidRDefault="00291200" w:rsidP="00291200">
      <w:pPr>
        <w:widowControl w:val="0"/>
        <w:autoSpaceDE w:val="0"/>
        <w:autoSpaceDN w:val="0"/>
        <w:spacing w:after="0"/>
        <w:jc w:val="center"/>
        <w:rPr>
          <w:rFonts w:cs="Times New Roman"/>
          <w:sz w:val="24"/>
          <w:szCs w:val="24"/>
        </w:rPr>
      </w:pPr>
      <w:r w:rsidRPr="00D83545">
        <w:rPr>
          <w:rFonts w:cs="Times New Roman"/>
          <w:sz w:val="24"/>
          <w:szCs w:val="24"/>
        </w:rPr>
        <w:t>очная</w:t>
      </w:r>
    </w:p>
    <w:p w14:paraId="6B92F107" w14:textId="77777777" w:rsidR="00291200" w:rsidRPr="00D83545" w:rsidRDefault="00291200" w:rsidP="00291200">
      <w:pPr>
        <w:widowControl w:val="0"/>
        <w:autoSpaceDE w:val="0"/>
        <w:autoSpaceDN w:val="0"/>
        <w:spacing w:after="0"/>
        <w:ind w:firstLine="709"/>
        <w:jc w:val="center"/>
        <w:rPr>
          <w:rFonts w:cs="Times New Roman"/>
          <w:sz w:val="24"/>
          <w:szCs w:val="24"/>
        </w:rPr>
        <w:sectPr w:rsidR="00291200" w:rsidRPr="00D83545" w:rsidSect="00993278">
          <w:footerReference w:type="default" r:id="rId7"/>
          <w:pgSz w:w="11910" w:h="16840"/>
          <w:pgMar w:top="1440" w:right="640" w:bottom="280" w:left="1660" w:header="720" w:footer="720" w:gutter="0"/>
          <w:cols w:space="720"/>
        </w:sectPr>
      </w:pPr>
    </w:p>
    <w:p w14:paraId="7F359878" w14:textId="42B5F123" w:rsidR="00291200" w:rsidRPr="00135BE0" w:rsidRDefault="00291200" w:rsidP="00291200">
      <w:pPr>
        <w:widowControl w:val="0"/>
        <w:autoSpaceDE w:val="0"/>
        <w:autoSpaceDN w:val="0"/>
        <w:spacing w:after="0"/>
        <w:ind w:firstLine="709"/>
        <w:jc w:val="both"/>
        <w:rPr>
          <w:rFonts w:cs="Times New Roman"/>
          <w:iCs/>
          <w:sz w:val="24"/>
          <w:szCs w:val="24"/>
        </w:rPr>
      </w:pPr>
      <w:r w:rsidRPr="00135BE0">
        <w:rPr>
          <w:rFonts w:cs="Times New Roman"/>
          <w:iCs/>
          <w:sz w:val="24"/>
          <w:szCs w:val="24"/>
        </w:rPr>
        <w:lastRenderedPageBreak/>
        <w:t>Образовательная программ, реализуется ФГБОУ ВО КубГМУ Минздрава России по направлению подготовки 33.02.01 Фармация (уровень среднего профессионального образования), утвержденного приказом Министерства просвещения Российской Федерации от 13 июля 2021 г., № 449, профессионального стандарта «Об утверждении профессионального стандарта «Фармацевт», утвержденного приказом Министерства труда и социальной защиты Российской Федерации от 31 мая 2021 г., № 349н.</w:t>
      </w:r>
      <w:r w:rsidR="00993278" w:rsidRPr="00135BE0">
        <w:rPr>
          <w:rFonts w:cs="Times New Roman"/>
          <w:iCs/>
          <w:sz w:val="24"/>
          <w:szCs w:val="24"/>
        </w:rPr>
        <w:t xml:space="preserve"> </w:t>
      </w:r>
      <w:r w:rsidRPr="00135BE0">
        <w:rPr>
          <w:rFonts w:cs="Times New Roman"/>
          <w:iCs/>
          <w:sz w:val="24"/>
          <w:szCs w:val="24"/>
        </w:rPr>
        <w:t>Рабочая программа составлена с учётом примерной основной образовательной программы (ПООП), утвержденной Приказом № П-41 от 28 февраля 2022 г. Минпросвещения России и ФГБОУ ДПО ИРПО (регистрационный номер 39, протокол ФУМО № 5 от 01 февраля 2022 г.) и учебного плана специальности 33.02.01 Фармация.</w:t>
      </w:r>
    </w:p>
    <w:p w14:paraId="46272868" w14:textId="77777777" w:rsidR="00291200" w:rsidRPr="00D83545" w:rsidRDefault="00291200" w:rsidP="00291200">
      <w:pPr>
        <w:widowControl w:val="0"/>
        <w:autoSpaceDE w:val="0"/>
        <w:autoSpaceDN w:val="0"/>
        <w:spacing w:after="0"/>
        <w:ind w:firstLine="709"/>
        <w:rPr>
          <w:rFonts w:cs="Times New Roman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6E3CCA" w:rsidRPr="00D83545" w14:paraId="44C52250" w14:textId="77777777" w:rsidTr="006E3CCA">
        <w:trPr>
          <w:trHeight w:val="783"/>
        </w:trPr>
        <w:tc>
          <w:tcPr>
            <w:tcW w:w="4820" w:type="dxa"/>
            <w:shd w:val="clear" w:color="auto" w:fill="auto"/>
          </w:tcPr>
          <w:p w14:paraId="0A5B5265" w14:textId="77777777" w:rsidR="006E3CCA" w:rsidRPr="00D83545" w:rsidRDefault="006E3CCA" w:rsidP="00D83545">
            <w:pPr>
              <w:widowControl w:val="0"/>
              <w:autoSpaceDE w:val="0"/>
              <w:autoSpaceDN w:val="0"/>
              <w:spacing w:after="0"/>
              <w:ind w:firstLine="709"/>
              <w:jc w:val="center"/>
              <w:rPr>
                <w:rFonts w:cs="Times New Roman"/>
                <w:sz w:val="24"/>
                <w:szCs w:val="24"/>
              </w:rPr>
            </w:pPr>
          </w:p>
          <w:p w14:paraId="6C74A303" w14:textId="77777777" w:rsidR="006E3CCA" w:rsidRPr="00D83545" w:rsidRDefault="006E3CCA" w:rsidP="00D83545">
            <w:pPr>
              <w:widowControl w:val="0"/>
              <w:autoSpaceDE w:val="0"/>
              <w:autoSpaceDN w:val="0"/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Компетенция</w:t>
            </w:r>
          </w:p>
        </w:tc>
        <w:tc>
          <w:tcPr>
            <w:tcW w:w="4536" w:type="dxa"/>
            <w:shd w:val="clear" w:color="auto" w:fill="auto"/>
          </w:tcPr>
          <w:p w14:paraId="519E9E61" w14:textId="77777777" w:rsidR="006E3CCA" w:rsidRPr="00D83545" w:rsidRDefault="006E3CCA" w:rsidP="00D83545">
            <w:pPr>
              <w:widowControl w:val="0"/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4D2EC57B" w14:textId="77777777" w:rsidR="006E3CCA" w:rsidRPr="00D83545" w:rsidRDefault="006E3CCA" w:rsidP="00D83545">
            <w:pPr>
              <w:widowControl w:val="0"/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Номера</w:t>
            </w:r>
            <w:r w:rsidRPr="00D83545">
              <w:rPr>
                <w:rFonts w:cs="Times New Roman"/>
                <w:spacing w:val="13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заданий</w:t>
            </w:r>
            <w:r w:rsidRPr="00D83545">
              <w:rPr>
                <w:rFonts w:cs="Times New Roman"/>
                <w:spacing w:val="25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в</w:t>
            </w:r>
            <w:r w:rsidRPr="00D83545">
              <w:rPr>
                <w:rFonts w:cs="Times New Roman"/>
                <w:spacing w:val="7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тестовой</w:t>
            </w:r>
            <w:r w:rsidRPr="00D83545">
              <w:rPr>
                <w:rFonts w:cs="Times New Roman"/>
                <w:spacing w:val="22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форме</w:t>
            </w:r>
          </w:p>
        </w:tc>
      </w:tr>
      <w:tr w:rsidR="006E3CCA" w:rsidRPr="00D83545" w14:paraId="59A0E3FD" w14:textId="77777777" w:rsidTr="006E3CCA">
        <w:tc>
          <w:tcPr>
            <w:tcW w:w="4820" w:type="dxa"/>
            <w:shd w:val="clear" w:color="auto" w:fill="auto"/>
          </w:tcPr>
          <w:p w14:paraId="59C24116" w14:textId="77777777" w:rsidR="006E3CCA" w:rsidRPr="00D83545" w:rsidRDefault="006E3CCA" w:rsidP="006E3CCA">
            <w:pPr>
              <w:widowControl w:val="0"/>
              <w:autoSpaceDE w:val="0"/>
              <w:autoSpaceDN w:val="0"/>
              <w:spacing w:after="0"/>
              <w:jc w:val="center"/>
              <w:rPr>
                <w:rFonts w:cs="Times New Roman"/>
                <w:iCs/>
                <w:sz w:val="24"/>
                <w:szCs w:val="24"/>
              </w:rPr>
            </w:pPr>
            <w:r w:rsidRPr="00D83545">
              <w:rPr>
                <w:rFonts w:cs="Times New Roman"/>
                <w:iCs/>
                <w:sz w:val="24"/>
                <w:szCs w:val="24"/>
              </w:rPr>
              <w:t>ОК 02</w:t>
            </w:r>
          </w:p>
        </w:tc>
        <w:tc>
          <w:tcPr>
            <w:tcW w:w="4536" w:type="dxa"/>
            <w:shd w:val="clear" w:color="auto" w:fill="auto"/>
          </w:tcPr>
          <w:p w14:paraId="0C47C3A9" w14:textId="77777777" w:rsidR="006E3CCA" w:rsidRPr="00D83545" w:rsidRDefault="006E3CCA" w:rsidP="00D83545">
            <w:pPr>
              <w:widowControl w:val="0"/>
              <w:autoSpaceDE w:val="0"/>
              <w:autoSpaceDN w:val="0"/>
              <w:spacing w:after="0"/>
              <w:jc w:val="center"/>
              <w:rPr>
                <w:rFonts w:cs="Times New Roman"/>
                <w:iCs/>
                <w:sz w:val="24"/>
                <w:szCs w:val="24"/>
              </w:rPr>
            </w:pPr>
            <w:r w:rsidRPr="00D83545">
              <w:rPr>
                <w:rFonts w:cs="Times New Roman"/>
                <w:iCs/>
                <w:sz w:val="24"/>
                <w:szCs w:val="24"/>
              </w:rPr>
              <w:t>1-20</w:t>
            </w:r>
          </w:p>
        </w:tc>
      </w:tr>
      <w:tr w:rsidR="006E3CCA" w:rsidRPr="00D83545" w14:paraId="469AE43B" w14:textId="77777777" w:rsidTr="006E3CCA">
        <w:tc>
          <w:tcPr>
            <w:tcW w:w="4820" w:type="dxa"/>
            <w:shd w:val="clear" w:color="auto" w:fill="auto"/>
          </w:tcPr>
          <w:p w14:paraId="0C5752A8" w14:textId="77777777" w:rsidR="006E3CCA" w:rsidRPr="00D83545" w:rsidRDefault="006E3CCA" w:rsidP="006E3CCA">
            <w:pPr>
              <w:widowControl w:val="0"/>
              <w:autoSpaceDE w:val="0"/>
              <w:autoSpaceDN w:val="0"/>
              <w:spacing w:after="0"/>
              <w:jc w:val="center"/>
              <w:rPr>
                <w:rFonts w:cs="Times New Roman"/>
                <w:iCs/>
                <w:sz w:val="24"/>
                <w:szCs w:val="24"/>
              </w:rPr>
            </w:pPr>
            <w:r w:rsidRPr="00D83545">
              <w:rPr>
                <w:rFonts w:cs="Times New Roman"/>
                <w:iCs/>
                <w:sz w:val="24"/>
                <w:szCs w:val="24"/>
              </w:rPr>
              <w:t>ОК 03</w:t>
            </w:r>
          </w:p>
        </w:tc>
        <w:tc>
          <w:tcPr>
            <w:tcW w:w="4536" w:type="dxa"/>
            <w:shd w:val="clear" w:color="auto" w:fill="auto"/>
          </w:tcPr>
          <w:p w14:paraId="0D0AA02C" w14:textId="77777777" w:rsidR="006E3CCA" w:rsidRPr="00D83545" w:rsidRDefault="006E3CCA" w:rsidP="00D83545">
            <w:pPr>
              <w:widowControl w:val="0"/>
              <w:autoSpaceDE w:val="0"/>
              <w:autoSpaceDN w:val="0"/>
              <w:spacing w:after="0"/>
              <w:jc w:val="center"/>
              <w:rPr>
                <w:rFonts w:cs="Times New Roman"/>
                <w:iCs/>
                <w:sz w:val="24"/>
                <w:szCs w:val="24"/>
              </w:rPr>
            </w:pPr>
            <w:r w:rsidRPr="00D83545">
              <w:rPr>
                <w:rFonts w:cs="Times New Roman"/>
                <w:iCs/>
                <w:sz w:val="24"/>
                <w:szCs w:val="24"/>
              </w:rPr>
              <w:t>21-30</w:t>
            </w:r>
          </w:p>
        </w:tc>
      </w:tr>
      <w:tr w:rsidR="006E3CCA" w:rsidRPr="00D83545" w14:paraId="4D221310" w14:textId="77777777" w:rsidTr="006E3CCA">
        <w:tc>
          <w:tcPr>
            <w:tcW w:w="4820" w:type="dxa"/>
            <w:shd w:val="clear" w:color="auto" w:fill="auto"/>
          </w:tcPr>
          <w:p w14:paraId="3F3297C8" w14:textId="77777777" w:rsidR="006E3CCA" w:rsidRPr="00D83545" w:rsidRDefault="006E3CCA" w:rsidP="006E3CCA">
            <w:pPr>
              <w:widowControl w:val="0"/>
              <w:autoSpaceDE w:val="0"/>
              <w:autoSpaceDN w:val="0"/>
              <w:spacing w:after="0"/>
              <w:jc w:val="center"/>
              <w:rPr>
                <w:rFonts w:cs="Times New Roman"/>
                <w:iCs/>
                <w:sz w:val="24"/>
                <w:szCs w:val="24"/>
              </w:rPr>
            </w:pPr>
            <w:r w:rsidRPr="00D83545">
              <w:rPr>
                <w:rFonts w:cs="Times New Roman"/>
                <w:iCs/>
                <w:sz w:val="24"/>
                <w:szCs w:val="24"/>
              </w:rPr>
              <w:t>ОК 04</w:t>
            </w:r>
          </w:p>
        </w:tc>
        <w:tc>
          <w:tcPr>
            <w:tcW w:w="4536" w:type="dxa"/>
            <w:shd w:val="clear" w:color="auto" w:fill="auto"/>
          </w:tcPr>
          <w:p w14:paraId="12F5A029" w14:textId="77777777" w:rsidR="006E3CCA" w:rsidRPr="00D83545" w:rsidRDefault="006E3CCA" w:rsidP="00D83545">
            <w:pPr>
              <w:widowControl w:val="0"/>
              <w:autoSpaceDE w:val="0"/>
              <w:autoSpaceDN w:val="0"/>
              <w:spacing w:after="0"/>
              <w:jc w:val="center"/>
              <w:rPr>
                <w:rFonts w:cs="Times New Roman"/>
                <w:iCs/>
                <w:sz w:val="24"/>
                <w:szCs w:val="24"/>
              </w:rPr>
            </w:pPr>
            <w:r w:rsidRPr="00D83545">
              <w:rPr>
                <w:rFonts w:cs="Times New Roman"/>
                <w:iCs/>
                <w:sz w:val="24"/>
                <w:szCs w:val="24"/>
              </w:rPr>
              <w:t>31-40</w:t>
            </w:r>
          </w:p>
        </w:tc>
      </w:tr>
      <w:tr w:rsidR="006E3CCA" w:rsidRPr="00D83545" w14:paraId="2EE58431" w14:textId="77777777" w:rsidTr="006E3CCA">
        <w:tc>
          <w:tcPr>
            <w:tcW w:w="4820" w:type="dxa"/>
            <w:shd w:val="clear" w:color="auto" w:fill="auto"/>
          </w:tcPr>
          <w:p w14:paraId="2F422C92" w14:textId="77777777" w:rsidR="006E3CCA" w:rsidRPr="00D83545" w:rsidRDefault="006E3CCA" w:rsidP="006E3CCA">
            <w:pPr>
              <w:widowControl w:val="0"/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D83545">
              <w:rPr>
                <w:rFonts w:cs="Times New Roman"/>
                <w:sz w:val="24"/>
                <w:szCs w:val="24"/>
              </w:rPr>
              <w:t>ОК 09</w:t>
            </w:r>
          </w:p>
        </w:tc>
        <w:tc>
          <w:tcPr>
            <w:tcW w:w="4536" w:type="dxa"/>
            <w:shd w:val="clear" w:color="auto" w:fill="auto"/>
          </w:tcPr>
          <w:p w14:paraId="18B4BC20" w14:textId="77777777" w:rsidR="006E3CCA" w:rsidRPr="00D83545" w:rsidRDefault="006E3CCA" w:rsidP="00D83545">
            <w:pPr>
              <w:widowControl w:val="0"/>
              <w:autoSpaceDE w:val="0"/>
              <w:autoSpaceDN w:val="0"/>
              <w:spacing w:after="0"/>
              <w:jc w:val="center"/>
              <w:rPr>
                <w:rFonts w:cs="Times New Roman"/>
                <w:iCs/>
                <w:sz w:val="24"/>
                <w:szCs w:val="24"/>
              </w:rPr>
            </w:pPr>
            <w:r w:rsidRPr="00D83545">
              <w:rPr>
                <w:rFonts w:cs="Times New Roman"/>
                <w:iCs/>
                <w:sz w:val="24"/>
                <w:szCs w:val="24"/>
              </w:rPr>
              <w:t>41-50</w:t>
            </w:r>
          </w:p>
        </w:tc>
      </w:tr>
      <w:tr w:rsidR="006E3CCA" w:rsidRPr="00D83545" w14:paraId="6E9F75C6" w14:textId="77777777" w:rsidTr="006E3CCA">
        <w:tc>
          <w:tcPr>
            <w:tcW w:w="4820" w:type="dxa"/>
            <w:shd w:val="clear" w:color="auto" w:fill="auto"/>
          </w:tcPr>
          <w:p w14:paraId="360D0738" w14:textId="77777777" w:rsidR="006E3CCA" w:rsidRPr="00D83545" w:rsidRDefault="006E3CCA" w:rsidP="006E3CCA">
            <w:pPr>
              <w:widowControl w:val="0"/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ОК 10</w:t>
            </w:r>
          </w:p>
        </w:tc>
        <w:tc>
          <w:tcPr>
            <w:tcW w:w="4536" w:type="dxa"/>
            <w:shd w:val="clear" w:color="auto" w:fill="auto"/>
          </w:tcPr>
          <w:p w14:paraId="2CDACAC2" w14:textId="77777777" w:rsidR="006E3CCA" w:rsidRPr="00D83545" w:rsidRDefault="006E3CCA" w:rsidP="00D83545">
            <w:pPr>
              <w:widowControl w:val="0"/>
              <w:autoSpaceDE w:val="0"/>
              <w:autoSpaceDN w:val="0"/>
              <w:spacing w:after="0"/>
              <w:jc w:val="center"/>
              <w:rPr>
                <w:rFonts w:cs="Times New Roman"/>
                <w:iCs/>
                <w:sz w:val="24"/>
                <w:szCs w:val="24"/>
              </w:rPr>
            </w:pPr>
            <w:r w:rsidRPr="00D83545">
              <w:rPr>
                <w:rFonts w:cs="Times New Roman"/>
                <w:iCs/>
                <w:sz w:val="24"/>
                <w:szCs w:val="24"/>
              </w:rPr>
              <w:t>51-60</w:t>
            </w:r>
          </w:p>
        </w:tc>
      </w:tr>
      <w:tr w:rsidR="006E3CCA" w:rsidRPr="00D83545" w14:paraId="4D9F36A1" w14:textId="77777777" w:rsidTr="006E3CCA">
        <w:tc>
          <w:tcPr>
            <w:tcW w:w="4820" w:type="dxa"/>
            <w:shd w:val="clear" w:color="auto" w:fill="auto"/>
          </w:tcPr>
          <w:p w14:paraId="767621D1" w14:textId="77777777" w:rsidR="006E3CCA" w:rsidRPr="00D83545" w:rsidRDefault="006E3CCA" w:rsidP="006E3CCA">
            <w:pPr>
              <w:widowControl w:val="0"/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ОК 12</w:t>
            </w:r>
          </w:p>
        </w:tc>
        <w:tc>
          <w:tcPr>
            <w:tcW w:w="4536" w:type="dxa"/>
            <w:shd w:val="clear" w:color="auto" w:fill="auto"/>
          </w:tcPr>
          <w:p w14:paraId="2CFC368E" w14:textId="77777777" w:rsidR="006E3CCA" w:rsidRPr="00D83545" w:rsidRDefault="006E3CCA" w:rsidP="00D83545">
            <w:pPr>
              <w:widowControl w:val="0"/>
              <w:autoSpaceDE w:val="0"/>
              <w:autoSpaceDN w:val="0"/>
              <w:spacing w:after="0"/>
              <w:jc w:val="center"/>
              <w:rPr>
                <w:rFonts w:cs="Times New Roman"/>
                <w:iCs/>
                <w:sz w:val="24"/>
                <w:szCs w:val="24"/>
              </w:rPr>
            </w:pPr>
            <w:r w:rsidRPr="00D83545">
              <w:rPr>
                <w:rFonts w:cs="Times New Roman"/>
                <w:iCs/>
                <w:sz w:val="24"/>
                <w:szCs w:val="24"/>
              </w:rPr>
              <w:t>61-70</w:t>
            </w:r>
          </w:p>
        </w:tc>
      </w:tr>
      <w:tr w:rsidR="006E3CCA" w:rsidRPr="00D83545" w14:paraId="1F45094E" w14:textId="77777777" w:rsidTr="006E3CCA">
        <w:tc>
          <w:tcPr>
            <w:tcW w:w="4820" w:type="dxa"/>
            <w:shd w:val="clear" w:color="auto" w:fill="auto"/>
          </w:tcPr>
          <w:p w14:paraId="6FFF8ECF" w14:textId="77777777" w:rsidR="006E3CCA" w:rsidRPr="00D83545" w:rsidRDefault="006E3CCA" w:rsidP="006E3CCA">
            <w:pPr>
              <w:widowControl w:val="0"/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ПК 1.3</w:t>
            </w:r>
          </w:p>
        </w:tc>
        <w:tc>
          <w:tcPr>
            <w:tcW w:w="4536" w:type="dxa"/>
            <w:shd w:val="clear" w:color="auto" w:fill="auto"/>
          </w:tcPr>
          <w:p w14:paraId="3A16909D" w14:textId="77777777" w:rsidR="006E3CCA" w:rsidRPr="00D83545" w:rsidRDefault="006E3CCA" w:rsidP="00D83545">
            <w:pPr>
              <w:widowControl w:val="0"/>
              <w:autoSpaceDE w:val="0"/>
              <w:autoSpaceDN w:val="0"/>
              <w:spacing w:after="0"/>
              <w:jc w:val="center"/>
              <w:rPr>
                <w:rFonts w:cs="Times New Roman"/>
                <w:iCs/>
                <w:sz w:val="24"/>
                <w:szCs w:val="24"/>
              </w:rPr>
            </w:pPr>
            <w:r w:rsidRPr="00D83545">
              <w:rPr>
                <w:rFonts w:cs="Times New Roman"/>
                <w:iCs/>
                <w:sz w:val="24"/>
                <w:szCs w:val="24"/>
              </w:rPr>
              <w:t>71-80</w:t>
            </w:r>
          </w:p>
        </w:tc>
      </w:tr>
      <w:tr w:rsidR="006E3CCA" w:rsidRPr="00D83545" w14:paraId="1FFED23D" w14:textId="77777777" w:rsidTr="006E3CCA">
        <w:tc>
          <w:tcPr>
            <w:tcW w:w="4820" w:type="dxa"/>
            <w:shd w:val="clear" w:color="auto" w:fill="auto"/>
          </w:tcPr>
          <w:p w14:paraId="3682C9DB" w14:textId="77777777" w:rsidR="006E3CCA" w:rsidRPr="00D83545" w:rsidRDefault="006E3CCA" w:rsidP="006E3CCA">
            <w:pPr>
              <w:widowControl w:val="0"/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ПК 1.4</w:t>
            </w:r>
          </w:p>
        </w:tc>
        <w:tc>
          <w:tcPr>
            <w:tcW w:w="4536" w:type="dxa"/>
            <w:shd w:val="clear" w:color="auto" w:fill="auto"/>
          </w:tcPr>
          <w:p w14:paraId="5286AC33" w14:textId="77777777" w:rsidR="006E3CCA" w:rsidRPr="00D83545" w:rsidRDefault="006E3CCA" w:rsidP="00D83545">
            <w:pPr>
              <w:widowControl w:val="0"/>
              <w:autoSpaceDE w:val="0"/>
              <w:autoSpaceDN w:val="0"/>
              <w:spacing w:after="0"/>
              <w:jc w:val="center"/>
              <w:rPr>
                <w:rFonts w:cs="Times New Roman"/>
                <w:iCs/>
                <w:sz w:val="24"/>
                <w:szCs w:val="24"/>
              </w:rPr>
            </w:pPr>
            <w:r w:rsidRPr="00D83545">
              <w:rPr>
                <w:rFonts w:cs="Times New Roman"/>
                <w:iCs/>
                <w:sz w:val="24"/>
                <w:szCs w:val="24"/>
              </w:rPr>
              <w:t>81-85</w:t>
            </w:r>
          </w:p>
        </w:tc>
      </w:tr>
      <w:tr w:rsidR="006E3CCA" w:rsidRPr="00D83545" w14:paraId="52B97FE5" w14:textId="77777777" w:rsidTr="006E3CCA">
        <w:tc>
          <w:tcPr>
            <w:tcW w:w="4820" w:type="dxa"/>
            <w:shd w:val="clear" w:color="auto" w:fill="auto"/>
          </w:tcPr>
          <w:p w14:paraId="0DD43F50" w14:textId="77777777" w:rsidR="006E3CCA" w:rsidRPr="00D83545" w:rsidRDefault="006E3CCA" w:rsidP="006E3CCA">
            <w:pPr>
              <w:widowControl w:val="0"/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ПК 1.5</w:t>
            </w:r>
          </w:p>
        </w:tc>
        <w:tc>
          <w:tcPr>
            <w:tcW w:w="4536" w:type="dxa"/>
            <w:shd w:val="clear" w:color="auto" w:fill="auto"/>
          </w:tcPr>
          <w:p w14:paraId="228D88AD" w14:textId="77777777" w:rsidR="006E3CCA" w:rsidRPr="00D83545" w:rsidRDefault="006E3CCA" w:rsidP="00D83545">
            <w:pPr>
              <w:widowControl w:val="0"/>
              <w:autoSpaceDE w:val="0"/>
              <w:autoSpaceDN w:val="0"/>
              <w:spacing w:after="0"/>
              <w:jc w:val="center"/>
              <w:rPr>
                <w:rFonts w:cs="Times New Roman"/>
                <w:iCs/>
                <w:sz w:val="24"/>
                <w:szCs w:val="24"/>
              </w:rPr>
            </w:pPr>
            <w:r w:rsidRPr="00D83545">
              <w:rPr>
                <w:rFonts w:cs="Times New Roman"/>
                <w:iCs/>
                <w:sz w:val="24"/>
                <w:szCs w:val="24"/>
              </w:rPr>
              <w:t>86-90</w:t>
            </w:r>
          </w:p>
        </w:tc>
      </w:tr>
      <w:tr w:rsidR="006E3CCA" w:rsidRPr="00D83545" w14:paraId="51ECD59A" w14:textId="77777777" w:rsidTr="006E3CCA">
        <w:tc>
          <w:tcPr>
            <w:tcW w:w="4820" w:type="dxa"/>
            <w:shd w:val="clear" w:color="auto" w:fill="auto"/>
          </w:tcPr>
          <w:p w14:paraId="316C4BDC" w14:textId="77777777" w:rsidR="006E3CCA" w:rsidRPr="00D83545" w:rsidRDefault="006E3CCA" w:rsidP="006E3CCA">
            <w:pPr>
              <w:widowControl w:val="0"/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ПК 1.6</w:t>
            </w:r>
          </w:p>
        </w:tc>
        <w:tc>
          <w:tcPr>
            <w:tcW w:w="4536" w:type="dxa"/>
            <w:shd w:val="clear" w:color="auto" w:fill="auto"/>
          </w:tcPr>
          <w:p w14:paraId="22A6FE55" w14:textId="77777777" w:rsidR="006E3CCA" w:rsidRPr="00D83545" w:rsidRDefault="006E3CCA" w:rsidP="00D83545">
            <w:pPr>
              <w:widowControl w:val="0"/>
              <w:autoSpaceDE w:val="0"/>
              <w:autoSpaceDN w:val="0"/>
              <w:spacing w:after="0"/>
              <w:jc w:val="center"/>
              <w:rPr>
                <w:rFonts w:cs="Times New Roman"/>
                <w:iCs/>
                <w:sz w:val="24"/>
                <w:szCs w:val="24"/>
              </w:rPr>
            </w:pPr>
            <w:r w:rsidRPr="00D83545">
              <w:rPr>
                <w:rFonts w:cs="Times New Roman"/>
                <w:iCs/>
                <w:sz w:val="24"/>
                <w:szCs w:val="24"/>
              </w:rPr>
              <w:t>91-100</w:t>
            </w:r>
          </w:p>
        </w:tc>
      </w:tr>
    </w:tbl>
    <w:p w14:paraId="78278730" w14:textId="77777777" w:rsidR="00291200" w:rsidRPr="00D83545" w:rsidRDefault="00291200" w:rsidP="00291200">
      <w:pPr>
        <w:widowControl w:val="0"/>
        <w:autoSpaceDE w:val="0"/>
        <w:autoSpaceDN w:val="0"/>
        <w:spacing w:after="0"/>
        <w:ind w:firstLine="709"/>
        <w:rPr>
          <w:rFonts w:cs="Times New Roman"/>
          <w:iCs/>
          <w:sz w:val="24"/>
          <w:szCs w:val="24"/>
        </w:rPr>
      </w:pPr>
    </w:p>
    <w:p w14:paraId="4B7FD1E5" w14:textId="77777777" w:rsidR="000B1D4A" w:rsidRPr="00D83545" w:rsidRDefault="000B1D4A" w:rsidP="000B1D4A">
      <w:pPr>
        <w:spacing w:after="0"/>
        <w:contextualSpacing/>
        <w:jc w:val="both"/>
        <w:rPr>
          <w:rFonts w:cs="Times New Roman"/>
          <w:sz w:val="24"/>
          <w:szCs w:val="24"/>
        </w:rPr>
      </w:pPr>
      <w:r w:rsidRPr="00D83545">
        <w:rPr>
          <w:rFonts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01A40FB8" w14:textId="77777777" w:rsidR="000B1D4A" w:rsidRPr="00D83545" w:rsidRDefault="000B1D4A" w:rsidP="000B1D4A">
      <w:pPr>
        <w:spacing w:after="0"/>
        <w:contextualSpacing/>
        <w:jc w:val="both"/>
        <w:rPr>
          <w:rFonts w:cs="Times New Roman"/>
          <w:sz w:val="24"/>
          <w:szCs w:val="24"/>
        </w:rPr>
      </w:pPr>
      <w:r w:rsidRPr="00D83545">
        <w:rPr>
          <w:rFonts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0DFBAAF0" w14:textId="77777777" w:rsidR="000B1D4A" w:rsidRPr="00D83545" w:rsidRDefault="000B1D4A" w:rsidP="000B1D4A">
      <w:pPr>
        <w:spacing w:after="0"/>
        <w:contextualSpacing/>
        <w:jc w:val="both"/>
        <w:rPr>
          <w:rFonts w:cs="Times New Roman"/>
          <w:sz w:val="24"/>
          <w:szCs w:val="24"/>
        </w:rPr>
      </w:pPr>
      <w:r w:rsidRPr="00D83545">
        <w:rPr>
          <w:rFonts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0AD9694C" w14:textId="77777777" w:rsidR="000B1D4A" w:rsidRPr="00D83545" w:rsidRDefault="000B1D4A" w:rsidP="000B1D4A">
      <w:pPr>
        <w:spacing w:after="0"/>
        <w:contextualSpacing/>
        <w:jc w:val="both"/>
        <w:rPr>
          <w:rFonts w:cs="Times New Roman"/>
          <w:sz w:val="24"/>
          <w:szCs w:val="24"/>
        </w:rPr>
      </w:pPr>
      <w:r w:rsidRPr="00D83545">
        <w:rPr>
          <w:rFonts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51A938C0" w14:textId="77777777" w:rsidR="000B1D4A" w:rsidRPr="00D83545" w:rsidRDefault="000B1D4A" w:rsidP="000B1D4A">
      <w:pPr>
        <w:spacing w:after="0"/>
        <w:contextualSpacing/>
        <w:jc w:val="both"/>
        <w:rPr>
          <w:rFonts w:cs="Times New Roman"/>
          <w:sz w:val="24"/>
          <w:szCs w:val="24"/>
        </w:rPr>
      </w:pPr>
      <w:r w:rsidRPr="00D83545">
        <w:rPr>
          <w:rFonts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языках;</w:t>
      </w:r>
    </w:p>
    <w:p w14:paraId="63F2FF6B" w14:textId="238ABC40" w:rsidR="000B1D4A" w:rsidRPr="00D83545" w:rsidRDefault="000B1D4A" w:rsidP="000B1D4A">
      <w:pPr>
        <w:spacing w:after="0"/>
        <w:contextualSpacing/>
        <w:jc w:val="both"/>
        <w:rPr>
          <w:rFonts w:cs="Times New Roman"/>
          <w:sz w:val="24"/>
          <w:szCs w:val="24"/>
        </w:rPr>
      </w:pPr>
      <w:r w:rsidRPr="00D83545">
        <w:rPr>
          <w:rFonts w:cs="Times New Roman"/>
          <w:sz w:val="24"/>
          <w:szCs w:val="24"/>
        </w:rPr>
        <w:t xml:space="preserve">ОК 12. Оказывать первую помощь до оказания медицинской помощи гражданам при несчастных случаях, травмах, отравлениях и </w:t>
      </w:r>
      <w:r w:rsidR="00135BE0" w:rsidRPr="00D83545">
        <w:rPr>
          <w:rFonts w:cs="Times New Roman"/>
          <w:sz w:val="24"/>
          <w:szCs w:val="24"/>
        </w:rPr>
        <w:t>других состояниях,</w:t>
      </w:r>
      <w:r w:rsidRPr="00D83545">
        <w:rPr>
          <w:rFonts w:cs="Times New Roman"/>
          <w:sz w:val="24"/>
          <w:szCs w:val="24"/>
        </w:rPr>
        <w:t xml:space="preserve"> и заболеваниях, угрожающих их жизни и здоровью;</w:t>
      </w:r>
    </w:p>
    <w:p w14:paraId="7C3D8FF9" w14:textId="77777777" w:rsidR="000B1D4A" w:rsidRPr="00D83545" w:rsidRDefault="000B1D4A" w:rsidP="000B1D4A">
      <w:pPr>
        <w:spacing w:after="0"/>
        <w:contextualSpacing/>
        <w:jc w:val="both"/>
        <w:rPr>
          <w:rFonts w:cs="Times New Roman"/>
          <w:sz w:val="24"/>
          <w:szCs w:val="24"/>
        </w:rPr>
      </w:pPr>
      <w:r w:rsidRPr="00D83545">
        <w:rPr>
          <w:rFonts w:cs="Times New Roman"/>
          <w:sz w:val="24"/>
          <w:szCs w:val="24"/>
        </w:rPr>
        <w:t>ПК 1.3. Оказывать информационно-консультативную помощь потребителям, медицинским работникам по выбору лекарственных препаратов и других товаров аптечного ассортимента;</w:t>
      </w:r>
    </w:p>
    <w:p w14:paraId="60C93712" w14:textId="77777777" w:rsidR="000B1D4A" w:rsidRPr="00D83545" w:rsidRDefault="000B1D4A" w:rsidP="000B1D4A">
      <w:pPr>
        <w:spacing w:after="0"/>
        <w:contextualSpacing/>
        <w:jc w:val="both"/>
        <w:rPr>
          <w:rFonts w:cs="Times New Roman"/>
          <w:sz w:val="24"/>
          <w:szCs w:val="24"/>
        </w:rPr>
      </w:pPr>
      <w:r w:rsidRPr="00D83545">
        <w:rPr>
          <w:rFonts w:cs="Times New Roman"/>
          <w:sz w:val="24"/>
          <w:szCs w:val="24"/>
        </w:rPr>
        <w:t>ПК 1.4. Осуществлять розничную торговлю и отпуск лекарственных препаратов населению, в том числе по льготным рецептам и требованиям медицинских организаций;</w:t>
      </w:r>
    </w:p>
    <w:p w14:paraId="225291DF" w14:textId="77777777" w:rsidR="000B1D4A" w:rsidRPr="00D83545" w:rsidRDefault="000B1D4A" w:rsidP="000B1D4A">
      <w:pPr>
        <w:spacing w:after="0"/>
        <w:contextualSpacing/>
        <w:jc w:val="both"/>
        <w:rPr>
          <w:rFonts w:cs="Times New Roman"/>
          <w:sz w:val="24"/>
          <w:szCs w:val="24"/>
        </w:rPr>
      </w:pPr>
      <w:r w:rsidRPr="00D83545">
        <w:rPr>
          <w:rFonts w:cs="Times New Roman"/>
          <w:sz w:val="24"/>
          <w:szCs w:val="24"/>
        </w:rPr>
        <w:t>ПК 1.5. Осуществлять розничную торговлю медицинскими изделиями и другими товарами аптечного ассортимента;</w:t>
      </w:r>
    </w:p>
    <w:p w14:paraId="54B2D3CE" w14:textId="77777777" w:rsidR="000B1D4A" w:rsidRDefault="000B1D4A" w:rsidP="000B1D4A">
      <w:pPr>
        <w:spacing w:after="0"/>
        <w:contextualSpacing/>
        <w:jc w:val="both"/>
        <w:rPr>
          <w:rFonts w:cs="Times New Roman"/>
          <w:sz w:val="24"/>
          <w:szCs w:val="24"/>
        </w:rPr>
      </w:pPr>
      <w:r w:rsidRPr="00D83545">
        <w:rPr>
          <w:rFonts w:cs="Times New Roman"/>
          <w:sz w:val="24"/>
          <w:szCs w:val="24"/>
        </w:rPr>
        <w:t>ПК 1.6. Осуществлять оптовую торговлю лекарственными средствами и другими товарами аптечного ассортимента.</w:t>
      </w:r>
    </w:p>
    <w:p w14:paraId="3C8B5B3B" w14:textId="77777777" w:rsidR="008A5A5F" w:rsidRDefault="008A5A5F" w:rsidP="000B1D4A">
      <w:pPr>
        <w:spacing w:after="0"/>
        <w:contextualSpacing/>
        <w:jc w:val="both"/>
        <w:rPr>
          <w:rFonts w:cs="Times New Roman"/>
          <w:sz w:val="24"/>
          <w:szCs w:val="24"/>
        </w:rPr>
      </w:pPr>
    </w:p>
    <w:p w14:paraId="695B2C85" w14:textId="1E42CD85" w:rsidR="00547C50" w:rsidRPr="00547C50" w:rsidRDefault="00547C50" w:rsidP="00547C50">
      <w:pPr>
        <w:suppressAutoHyphens/>
        <w:spacing w:after="0"/>
        <w:ind w:left="1287" w:right="283"/>
        <w:jc w:val="center"/>
        <w:rPr>
          <w:rFonts w:cs="Times New Roman"/>
          <w:b/>
          <w:szCs w:val="28"/>
        </w:rPr>
      </w:pPr>
      <w:r w:rsidRPr="00547C50">
        <w:rPr>
          <w:rFonts w:cs="Times New Roman"/>
          <w:b/>
          <w:szCs w:val="28"/>
        </w:rPr>
        <w:t>Оценочные средства для текущего контроля</w:t>
      </w:r>
    </w:p>
    <w:p w14:paraId="69C7E306" w14:textId="77777777" w:rsidR="00547C50" w:rsidRPr="00547C50" w:rsidRDefault="00547C50" w:rsidP="00547C50">
      <w:pPr>
        <w:suppressAutoHyphens/>
        <w:spacing w:after="0"/>
        <w:ind w:left="567" w:right="283"/>
        <w:rPr>
          <w:rFonts w:cs="Times New Roman"/>
          <w:b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521"/>
      </w:tblGrid>
      <w:tr w:rsidR="00547C50" w:rsidRPr="00D83545" w14:paraId="60322761" w14:textId="77777777" w:rsidTr="00CF44A3">
        <w:trPr>
          <w:trHeight w:val="20"/>
        </w:trPr>
        <w:tc>
          <w:tcPr>
            <w:tcW w:w="2943" w:type="dxa"/>
            <w:vAlign w:val="center"/>
          </w:tcPr>
          <w:p w14:paraId="345D4EEC" w14:textId="77777777" w:rsidR="00547C50" w:rsidRPr="00D83545" w:rsidRDefault="00547C50" w:rsidP="00161A21">
            <w:pPr>
              <w:suppressAutoHyphens/>
              <w:spacing w:after="0"/>
              <w:ind w:left="-142" w:right="-106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83545">
              <w:rPr>
                <w:rFonts w:cs="Times New Roman"/>
                <w:b/>
                <w:sz w:val="24"/>
                <w:szCs w:val="24"/>
              </w:rPr>
              <w:t>Код и наименование</w:t>
            </w:r>
          </w:p>
          <w:p w14:paraId="7AA9833B" w14:textId="77777777" w:rsidR="00547C50" w:rsidRPr="00D83545" w:rsidRDefault="00547C50" w:rsidP="00CF44A3">
            <w:pPr>
              <w:suppressAutoHyphens/>
              <w:spacing w:after="0"/>
              <w:ind w:right="-106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83545">
              <w:rPr>
                <w:rFonts w:cs="Times New Roman"/>
                <w:b/>
                <w:sz w:val="24"/>
                <w:szCs w:val="24"/>
              </w:rPr>
              <w:lastRenderedPageBreak/>
              <w:t>компетенции</w:t>
            </w:r>
          </w:p>
        </w:tc>
        <w:tc>
          <w:tcPr>
            <w:tcW w:w="6521" w:type="dxa"/>
            <w:vAlign w:val="center"/>
          </w:tcPr>
          <w:p w14:paraId="541C63EC" w14:textId="77777777" w:rsidR="00547C50" w:rsidRPr="00D83545" w:rsidRDefault="00547C50" w:rsidP="00CF44A3">
            <w:pPr>
              <w:suppressAutoHyphens/>
              <w:spacing w:after="0"/>
              <w:ind w:right="-101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83545">
              <w:rPr>
                <w:rFonts w:cs="Times New Roman"/>
                <w:b/>
                <w:sz w:val="24"/>
                <w:szCs w:val="24"/>
              </w:rPr>
              <w:lastRenderedPageBreak/>
              <w:t>Оценочные средства</w:t>
            </w:r>
          </w:p>
        </w:tc>
      </w:tr>
      <w:tr w:rsidR="00547C50" w:rsidRPr="006E3CCA" w14:paraId="029C7116" w14:textId="77777777" w:rsidTr="00CF44A3">
        <w:trPr>
          <w:trHeight w:val="20"/>
        </w:trPr>
        <w:tc>
          <w:tcPr>
            <w:tcW w:w="2943" w:type="dxa"/>
          </w:tcPr>
          <w:p w14:paraId="7F1D9B7C" w14:textId="77777777" w:rsidR="00547C50" w:rsidRPr="00D83545" w:rsidRDefault="00547C50" w:rsidP="00161A21">
            <w:pPr>
              <w:pStyle w:val="TableParagraph"/>
              <w:tabs>
                <w:tab w:val="left" w:pos="2169"/>
              </w:tabs>
              <w:suppressAutoHyphens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D83545">
              <w:rPr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14:paraId="2DE2EFCA" w14:textId="77777777" w:rsidR="00547C50" w:rsidRPr="00094481" w:rsidRDefault="00547C50" w:rsidP="00161A21">
            <w:pPr>
              <w:spacing w:after="0"/>
              <w:contextualSpacing/>
              <w:jc w:val="both"/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b/>
                <w:sz w:val="24"/>
                <w:szCs w:val="24"/>
              </w:rPr>
              <w:t>Тестовые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b/>
                <w:sz w:val="24"/>
                <w:szCs w:val="24"/>
              </w:rPr>
              <w:t>задания</w:t>
            </w:r>
            <w:r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>(</w:t>
            </w:r>
            <w:r w:rsidRPr="00D83545">
              <w:rPr>
                <w:rFonts w:cs="Times New Roman"/>
                <w:b/>
                <w:sz w:val="24"/>
                <w:szCs w:val="24"/>
              </w:rPr>
              <w:t>единичный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b/>
                <w:sz w:val="24"/>
                <w:szCs w:val="24"/>
              </w:rPr>
              <w:t>выбор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>)</w:t>
            </w:r>
            <w:r w:rsidRPr="00094481">
              <w:rPr>
                <w:rFonts w:cs="Times New Roman"/>
                <w:b/>
                <w:sz w:val="24"/>
                <w:szCs w:val="24"/>
                <w:lang w:val="en-US"/>
              </w:rPr>
              <w:t>.</w:t>
            </w:r>
          </w:p>
          <w:p w14:paraId="7615E91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419B962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1. A person who wants to lose weight should follow a proper ...</w:t>
            </w:r>
          </w:p>
          <w:p w14:paraId="08DC59F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lifestyle</w:t>
            </w:r>
          </w:p>
          <w:p w14:paraId="087445F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diet </w:t>
            </w:r>
          </w:p>
          <w:p w14:paraId="6FAD5B3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treatment</w:t>
            </w:r>
          </w:p>
          <w:p w14:paraId="68912D3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workout</w:t>
            </w:r>
          </w:p>
          <w:p w14:paraId="247F6CF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</w:t>
            </w:r>
          </w:p>
          <w:p w14:paraId="47843A7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36C3AEF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2. What is essential for a healthy body?</w:t>
            </w:r>
          </w:p>
          <w:p w14:paraId="0C1B0083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Regular exercise </w:t>
            </w:r>
          </w:p>
          <w:p w14:paraId="02EF547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Junk food</w:t>
            </w:r>
          </w:p>
          <w:p w14:paraId="32883FE2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Sedentary life</w:t>
            </w:r>
          </w:p>
          <w:p w14:paraId="3007951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Late nights</w:t>
            </w:r>
          </w:p>
          <w:p w14:paraId="2DEFC25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</w:t>
            </w:r>
          </w:p>
          <w:p w14:paraId="61FE55E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753316E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3. To stay healthy, it is important to avoid...</w:t>
            </w:r>
          </w:p>
          <w:p w14:paraId="440353E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Physical activity</w:t>
            </w:r>
          </w:p>
          <w:p w14:paraId="4EB745B2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Bad habits </w:t>
            </w:r>
          </w:p>
          <w:p w14:paraId="67F9AA02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Fresh air</w:t>
            </w:r>
          </w:p>
          <w:p w14:paraId="6FFC019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Healthy food</w:t>
            </w:r>
          </w:p>
          <w:p w14:paraId="31D5E92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</w:t>
            </w:r>
          </w:p>
          <w:p w14:paraId="765E5B33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1CDDB229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4. What is a common source of vitamins?</w:t>
            </w:r>
          </w:p>
          <w:p w14:paraId="00088153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Fast food</w:t>
            </w:r>
          </w:p>
          <w:p w14:paraId="615609F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Fresh fruits and vegetables </w:t>
            </w:r>
          </w:p>
          <w:p w14:paraId="3CCA41FF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Carbonated drinks</w:t>
            </w:r>
          </w:p>
          <w:p w14:paraId="3652AA4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Canned food</w:t>
            </w:r>
          </w:p>
          <w:p w14:paraId="1C5A588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</w:t>
            </w:r>
          </w:p>
          <w:p w14:paraId="51040A5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230E764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5. A balanced diet includes...</w:t>
            </w:r>
          </w:p>
          <w:p w14:paraId="7CDBD86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only proteins</w:t>
            </w:r>
          </w:p>
          <w:p w14:paraId="190AE9F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only carbohydrates</w:t>
            </w:r>
          </w:p>
          <w:p w14:paraId="52BED29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a variety of nutrients </w:t>
            </w:r>
          </w:p>
          <w:p w14:paraId="7DA1E29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a lot of sugar</w:t>
            </w:r>
          </w:p>
          <w:p w14:paraId="467E9EB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3</w:t>
            </w:r>
          </w:p>
        </w:tc>
      </w:tr>
      <w:tr w:rsidR="00547C50" w:rsidRPr="006E3CCA" w14:paraId="0B2EA566" w14:textId="77777777" w:rsidTr="00CF44A3">
        <w:trPr>
          <w:trHeight w:val="20"/>
        </w:trPr>
        <w:tc>
          <w:tcPr>
            <w:tcW w:w="2943" w:type="dxa"/>
          </w:tcPr>
          <w:p w14:paraId="46AB03DA" w14:textId="77777777" w:rsidR="00547C50" w:rsidRPr="00D83545" w:rsidRDefault="00547C50" w:rsidP="00161A21">
            <w:pPr>
              <w:pStyle w:val="TableParagraph"/>
              <w:tabs>
                <w:tab w:val="left" w:pos="2169"/>
              </w:tabs>
              <w:suppressAutoHyphens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83545">
              <w:rPr>
                <w:sz w:val="24"/>
                <w:szCs w:val="24"/>
              </w:rPr>
              <w:t>ОК 03. Планировать и реализовывать собственное профессиональное и личностное развитие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14:paraId="29BF9824" w14:textId="77777777" w:rsidR="00547C50" w:rsidRPr="00094481" w:rsidRDefault="00547C50" w:rsidP="00161A21">
            <w:pPr>
              <w:spacing w:after="0"/>
              <w:contextualSpacing/>
              <w:jc w:val="both"/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b/>
                <w:sz w:val="24"/>
                <w:szCs w:val="24"/>
              </w:rPr>
              <w:t>Тестовые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b/>
                <w:sz w:val="24"/>
                <w:szCs w:val="24"/>
              </w:rPr>
              <w:t>задания</w:t>
            </w:r>
            <w:r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>(</w:t>
            </w:r>
            <w:r w:rsidRPr="00D83545">
              <w:rPr>
                <w:rFonts w:cs="Times New Roman"/>
                <w:b/>
                <w:sz w:val="24"/>
                <w:szCs w:val="24"/>
              </w:rPr>
              <w:t>единичный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b/>
                <w:sz w:val="24"/>
                <w:szCs w:val="24"/>
              </w:rPr>
              <w:t>выбор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>)</w:t>
            </w:r>
            <w:r w:rsidRPr="00094481">
              <w:rPr>
                <w:rFonts w:cs="Times New Roman"/>
                <w:b/>
                <w:sz w:val="24"/>
                <w:szCs w:val="24"/>
                <w:lang w:val="en-US"/>
              </w:rPr>
              <w:t>.</w:t>
            </w:r>
          </w:p>
          <w:p w14:paraId="363C74A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4854AAE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1. What can sudden weather changes cause?</w:t>
            </w:r>
          </w:p>
          <w:p w14:paraId="732E01A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Improved mood</w:t>
            </w:r>
          </w:p>
          <w:p w14:paraId="4702C01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Better sleep</w:t>
            </w:r>
          </w:p>
          <w:p w14:paraId="4F90B47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Health problems </w:t>
            </w:r>
          </w:p>
          <w:p w14:paraId="7D68C95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Increased appetite</w:t>
            </w:r>
          </w:p>
          <w:p w14:paraId="3802109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3</w:t>
            </w:r>
          </w:p>
          <w:p w14:paraId="4242301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003AC82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2. What is a common condition in cold weather?</w:t>
            </w:r>
          </w:p>
          <w:p w14:paraId="6A1D610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Sunstroke</w:t>
            </w:r>
          </w:p>
          <w:p w14:paraId="0421043F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Heat rash</w:t>
            </w:r>
          </w:p>
          <w:p w14:paraId="01ACA28F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Cold </w:t>
            </w:r>
          </w:p>
          <w:p w14:paraId="56E4E7D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Food poisoning</w:t>
            </w:r>
          </w:p>
          <w:p w14:paraId="26A0180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lastRenderedPageBreak/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3</w:t>
            </w:r>
          </w:p>
          <w:p w14:paraId="66C68FF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6A8F001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3. What is vital for good health?</w:t>
            </w:r>
          </w:p>
          <w:p w14:paraId="0B03D6D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Vitamins</w:t>
            </w:r>
          </w:p>
          <w:p w14:paraId="2D54BC9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Smoking</w:t>
            </w:r>
          </w:p>
          <w:p w14:paraId="26D383D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Sweets</w:t>
            </w:r>
          </w:p>
          <w:p w14:paraId="1B765FB2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Drinks</w:t>
            </w:r>
          </w:p>
          <w:p w14:paraId="27420229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</w:t>
            </w:r>
          </w:p>
          <w:p w14:paraId="2A59B83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4EFCB6E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4. What is a risk in hot weather?</w:t>
            </w:r>
          </w:p>
          <w:p w14:paraId="50007F3F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Freezing</w:t>
            </w:r>
          </w:p>
          <w:p w14:paraId="3E1E85D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Hypothermia</w:t>
            </w:r>
          </w:p>
          <w:p w14:paraId="3401E09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Overheating </w:t>
            </w:r>
          </w:p>
          <w:p w14:paraId="471236B5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Coughing</w:t>
            </w:r>
          </w:p>
          <w:p w14:paraId="20C9918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3</w:t>
            </w:r>
          </w:p>
          <w:p w14:paraId="6FE09E5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17284A1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5. How does rainy weather affect some people?</w:t>
            </w:r>
          </w:p>
          <w:p w14:paraId="7FAE912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It makes them more active.</w:t>
            </w:r>
          </w:p>
          <w:p w14:paraId="670314E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It improves their health.</w:t>
            </w:r>
          </w:p>
          <w:p w14:paraId="7C45C14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It can cause joint pain. </w:t>
            </w:r>
          </w:p>
          <w:p w14:paraId="1B158995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It has no effect.</w:t>
            </w:r>
          </w:p>
          <w:p w14:paraId="244BCE1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3</w:t>
            </w:r>
          </w:p>
        </w:tc>
      </w:tr>
      <w:tr w:rsidR="00547C50" w:rsidRPr="006E3CCA" w14:paraId="5CAECA91" w14:textId="77777777" w:rsidTr="00CF44A3">
        <w:trPr>
          <w:trHeight w:val="20"/>
        </w:trPr>
        <w:tc>
          <w:tcPr>
            <w:tcW w:w="2943" w:type="dxa"/>
          </w:tcPr>
          <w:p w14:paraId="178BE764" w14:textId="77777777" w:rsidR="00547C50" w:rsidRPr="00D83545" w:rsidRDefault="00547C50" w:rsidP="00161A21">
            <w:pPr>
              <w:pStyle w:val="TableParagraph"/>
              <w:widowControl/>
              <w:tabs>
                <w:tab w:val="left" w:pos="2169"/>
              </w:tabs>
              <w:suppressAutoHyphens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83545">
              <w:rPr>
                <w:sz w:val="24"/>
                <w:szCs w:val="24"/>
              </w:rPr>
              <w:lastRenderedPageBreak/>
              <w:t>ОК 04. Работать в коллективе и команде, эффективно взаимодействовать с коллегами, руководством, клиентами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14:paraId="6D3896A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b/>
                <w:sz w:val="24"/>
                <w:szCs w:val="24"/>
              </w:rPr>
              <w:t>Тестовые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b/>
                <w:sz w:val="24"/>
                <w:szCs w:val="24"/>
              </w:rPr>
              <w:t>задания</w:t>
            </w:r>
            <w:r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>(</w:t>
            </w:r>
            <w:r w:rsidRPr="00D83545">
              <w:rPr>
                <w:rFonts w:cs="Times New Roman"/>
                <w:b/>
                <w:sz w:val="24"/>
                <w:szCs w:val="24"/>
              </w:rPr>
              <w:t>единичный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b/>
                <w:sz w:val="24"/>
                <w:szCs w:val="24"/>
              </w:rPr>
              <w:t>выбор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>)</w:t>
            </w:r>
          </w:p>
          <w:p w14:paraId="2EF9899F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36216EB5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Who is a medical professional treating </w:t>
            </w:r>
            <w:proofErr w:type="gramStart"/>
            <w:r w:rsidRPr="00D83545">
              <w:rPr>
                <w:rFonts w:cs="Times New Roman"/>
                <w:sz w:val="24"/>
                <w:szCs w:val="24"/>
                <w:lang w:val="en-US"/>
              </w:rPr>
              <w:t>patients</w:t>
            </w:r>
            <w:proofErr w:type="gramEnd"/>
            <w:r w:rsidRPr="00D83545">
              <w:rPr>
                <w:rFonts w:cs="Times New Roman"/>
                <w:sz w:val="24"/>
                <w:szCs w:val="24"/>
                <w:lang w:val="en-US"/>
              </w:rPr>
              <w:t>?</w:t>
            </w:r>
          </w:p>
          <w:p w14:paraId="3BA0D65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Physician </w:t>
            </w:r>
          </w:p>
          <w:p w14:paraId="244BB77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Teacher</w:t>
            </w:r>
          </w:p>
          <w:p w14:paraId="07CA7E1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Engineer</w:t>
            </w:r>
          </w:p>
          <w:p w14:paraId="7E53153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Manager</w:t>
            </w:r>
          </w:p>
          <w:p w14:paraId="54628E7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</w:t>
            </w:r>
          </w:p>
          <w:p w14:paraId="63FF514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54DCFA09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2. Where does a surgeon perform operations?</w:t>
            </w:r>
          </w:p>
          <w:p w14:paraId="3C7119C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In the pharmacy</w:t>
            </w:r>
          </w:p>
          <w:p w14:paraId="59F7312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In the laboratory</w:t>
            </w:r>
          </w:p>
          <w:p w14:paraId="7B2565A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In the operating room </w:t>
            </w:r>
          </w:p>
          <w:p w14:paraId="64BAAD1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In the waiting room</w:t>
            </w:r>
          </w:p>
          <w:p w14:paraId="688FF06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3</w:t>
            </w:r>
          </w:p>
          <w:p w14:paraId="7506621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10EE729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3. Who assists a doctor during an examination?</w:t>
            </w:r>
          </w:p>
          <w:p w14:paraId="26AFAB8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A nurse </w:t>
            </w:r>
          </w:p>
          <w:p w14:paraId="3C553B1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A dentist</w:t>
            </w:r>
          </w:p>
          <w:p w14:paraId="2CC9507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A patient</w:t>
            </w:r>
          </w:p>
          <w:p w14:paraId="42203D3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A pharmacist</w:t>
            </w:r>
          </w:p>
          <w:p w14:paraId="69D96755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</w:t>
            </w:r>
          </w:p>
          <w:p w14:paraId="545E077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3652178F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4. What is a doctor's responsibility?</w:t>
            </w:r>
          </w:p>
          <w:p w14:paraId="065E97E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To teach students</w:t>
            </w:r>
          </w:p>
          <w:p w14:paraId="75F723C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To build houses</w:t>
            </w:r>
          </w:p>
          <w:p w14:paraId="25258555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To treat diseases </w:t>
            </w:r>
          </w:p>
          <w:p w14:paraId="2B78CC25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To cook meals</w:t>
            </w:r>
          </w:p>
          <w:p w14:paraId="543C7F1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3</w:t>
            </w:r>
          </w:p>
          <w:p w14:paraId="2FE51C9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0386379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5. Who specializes in children's diseases?</w:t>
            </w:r>
          </w:p>
          <w:p w14:paraId="4F0EEC2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Dentist</w:t>
            </w:r>
          </w:p>
          <w:p w14:paraId="0A856CC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Pediatrician </w:t>
            </w:r>
          </w:p>
          <w:p w14:paraId="3BAAF06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Surgeon</w:t>
            </w:r>
          </w:p>
          <w:p w14:paraId="27D463C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Ophthalmologist</w:t>
            </w:r>
          </w:p>
          <w:p w14:paraId="1A05698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</w:t>
            </w:r>
          </w:p>
        </w:tc>
      </w:tr>
      <w:tr w:rsidR="00547C50" w:rsidRPr="00D83545" w14:paraId="02B1F86B" w14:textId="77777777" w:rsidTr="00CF44A3">
        <w:trPr>
          <w:trHeight w:val="664"/>
        </w:trPr>
        <w:tc>
          <w:tcPr>
            <w:tcW w:w="2943" w:type="dxa"/>
          </w:tcPr>
          <w:p w14:paraId="389E0B0C" w14:textId="77777777" w:rsidR="00547C50" w:rsidRPr="00D83545" w:rsidRDefault="00547C50" w:rsidP="00161A21">
            <w:pPr>
              <w:pStyle w:val="TableParagraph"/>
              <w:tabs>
                <w:tab w:val="left" w:pos="2169"/>
              </w:tabs>
              <w:suppressAutoHyphens/>
              <w:spacing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D83545">
              <w:rPr>
                <w:sz w:val="24"/>
                <w:szCs w:val="24"/>
              </w:rPr>
              <w:lastRenderedPageBreak/>
              <w:t>ОК 09. Использовать информационные технологии в профессиональной деятельности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14:paraId="221A9431" w14:textId="77777777" w:rsidR="00547C50" w:rsidRPr="00094481" w:rsidRDefault="00547C50" w:rsidP="00161A21">
            <w:pPr>
              <w:spacing w:after="0"/>
              <w:contextualSpacing/>
              <w:jc w:val="both"/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b/>
                <w:sz w:val="24"/>
                <w:szCs w:val="24"/>
              </w:rPr>
              <w:t>Тестовые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b/>
                <w:sz w:val="24"/>
                <w:szCs w:val="24"/>
              </w:rPr>
              <w:t>задания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 xml:space="preserve"> (</w:t>
            </w:r>
            <w:r w:rsidRPr="00D83545">
              <w:rPr>
                <w:rFonts w:cs="Times New Roman"/>
                <w:b/>
                <w:sz w:val="24"/>
                <w:szCs w:val="24"/>
              </w:rPr>
              <w:t>множественный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b/>
                <w:sz w:val="24"/>
                <w:szCs w:val="24"/>
              </w:rPr>
              <w:t>выбор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>)</w:t>
            </w:r>
            <w:r w:rsidRPr="00094481">
              <w:rPr>
                <w:rFonts w:cs="Times New Roman"/>
                <w:b/>
                <w:sz w:val="24"/>
                <w:szCs w:val="24"/>
                <w:lang w:val="en-US"/>
              </w:rPr>
              <w:t>.</w:t>
            </w:r>
          </w:p>
          <w:p w14:paraId="70B3E48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405403B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Which of the following </w:t>
            </w:r>
            <w:proofErr w:type="gramStart"/>
            <w:r w:rsidRPr="00D83545">
              <w:rPr>
                <w:rFonts w:cs="Times New Roman"/>
                <w:sz w:val="24"/>
                <w:szCs w:val="24"/>
                <w:lang w:val="en-US"/>
              </w:rPr>
              <w:t>are considered</w:t>
            </w:r>
            <w:proofErr w:type="gramEnd"/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healthy habits?</w:t>
            </w:r>
          </w:p>
          <w:p w14:paraId="72202F9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Eating regular meals </w:t>
            </w:r>
          </w:p>
          <w:p w14:paraId="57CDB992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Smoking</w:t>
            </w:r>
          </w:p>
          <w:p w14:paraId="0A55057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Getting enough sleep </w:t>
            </w:r>
          </w:p>
          <w:p w14:paraId="7ABF3729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Drinking sugary sodas</w:t>
            </w:r>
          </w:p>
          <w:p w14:paraId="14B4220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  <w:p w14:paraId="5D8AED7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35C4D68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2. What are the key components of a balanced diet?</w:t>
            </w:r>
          </w:p>
          <w:p w14:paraId="5B66F34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A variety of fruits and vegetables </w:t>
            </w:r>
          </w:p>
          <w:p w14:paraId="178EC1E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Only bread and pasta</w:t>
            </w:r>
          </w:p>
          <w:p w14:paraId="5AB1AB1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Adequate protein sources </w:t>
            </w:r>
          </w:p>
          <w:p w14:paraId="6CFD419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Mainly sweets and cakes</w:t>
            </w:r>
          </w:p>
          <w:p w14:paraId="4ACAD69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  <w:p w14:paraId="62980FE3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7EA662E9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3. Which activities help to maintain a healthy lifestyle?</w:t>
            </w:r>
          </w:p>
          <w:p w14:paraId="502D709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Regular physical activity </w:t>
            </w:r>
          </w:p>
          <w:p w14:paraId="7A462D7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Watching TV all day</w:t>
            </w:r>
          </w:p>
          <w:p w14:paraId="714C41A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Managing stress effectively </w:t>
            </w:r>
          </w:p>
          <w:p w14:paraId="157F2EF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Eating late at night</w:t>
            </w:r>
          </w:p>
          <w:p w14:paraId="4B3A3D82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  <w:p w14:paraId="1456746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53BC548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4. What can help you improve your overall well-being?</w:t>
            </w:r>
          </w:p>
          <w:p w14:paraId="7B03B953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Sufficient rest </w:t>
            </w:r>
          </w:p>
          <w:p w14:paraId="58E98FC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Skipping breakfast</w:t>
            </w:r>
          </w:p>
          <w:p w14:paraId="133D8B0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Drinking plenty of water </w:t>
            </w:r>
          </w:p>
          <w:p w14:paraId="3B0C4FAF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Working without breaks</w:t>
            </w:r>
          </w:p>
          <w:p w14:paraId="6259BDDF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  <w:p w14:paraId="27D5F0E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5588709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5. Which of these are bad for your health?</w:t>
            </w:r>
          </w:p>
          <w:p w14:paraId="6E53348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Consuming too much sugar </w:t>
            </w:r>
          </w:p>
          <w:p w14:paraId="0914092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Eating fresh salads</w:t>
            </w:r>
          </w:p>
          <w:p w14:paraId="60B0B1E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Having a sedentary life </w:t>
            </w:r>
          </w:p>
          <w:p w14:paraId="75A4D6D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Going for a walk</w:t>
            </w:r>
          </w:p>
          <w:p w14:paraId="4FD392C2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</w:tc>
      </w:tr>
      <w:tr w:rsidR="00547C50" w:rsidRPr="006E3CCA" w14:paraId="66A2B7FA" w14:textId="77777777" w:rsidTr="00CF44A3">
        <w:trPr>
          <w:trHeight w:val="20"/>
        </w:trPr>
        <w:tc>
          <w:tcPr>
            <w:tcW w:w="2943" w:type="dxa"/>
            <w:tcBorders>
              <w:top w:val="single" w:sz="4" w:space="0" w:color="auto"/>
            </w:tcBorders>
          </w:tcPr>
          <w:p w14:paraId="0093CF7B" w14:textId="77777777" w:rsidR="00547C50" w:rsidRPr="00D83545" w:rsidRDefault="00547C50" w:rsidP="00161A21">
            <w:pPr>
              <w:pStyle w:val="TableParagraph"/>
              <w:tabs>
                <w:tab w:val="left" w:pos="2169"/>
              </w:tabs>
              <w:suppressAutoHyphens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83545">
              <w:rPr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14:paraId="418B546A" w14:textId="77777777" w:rsidR="00547C50" w:rsidRPr="00094481" w:rsidRDefault="00547C50" w:rsidP="00161A21">
            <w:pPr>
              <w:spacing w:after="0"/>
              <w:contextualSpacing/>
              <w:jc w:val="both"/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b/>
                <w:sz w:val="24"/>
                <w:szCs w:val="24"/>
              </w:rPr>
              <w:t>Тестовые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b/>
                <w:sz w:val="24"/>
                <w:szCs w:val="24"/>
              </w:rPr>
              <w:t>задания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 xml:space="preserve"> (</w:t>
            </w:r>
            <w:r w:rsidRPr="00D83545">
              <w:rPr>
                <w:rFonts w:cs="Times New Roman"/>
                <w:b/>
                <w:sz w:val="24"/>
                <w:szCs w:val="24"/>
              </w:rPr>
              <w:t>множественный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b/>
                <w:sz w:val="24"/>
                <w:szCs w:val="24"/>
              </w:rPr>
              <w:t>выбор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>)</w:t>
            </w:r>
            <w:r w:rsidRPr="00094481">
              <w:rPr>
                <w:rFonts w:cs="Times New Roman"/>
                <w:b/>
                <w:sz w:val="24"/>
                <w:szCs w:val="24"/>
                <w:lang w:val="en-US"/>
              </w:rPr>
              <w:t>.</w:t>
            </w:r>
          </w:p>
          <w:p w14:paraId="19322FD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3562CAF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1. What are the benefits of regular exercise?</w:t>
            </w:r>
          </w:p>
          <w:p w14:paraId="2A120B0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Improved circulation </w:t>
            </w:r>
          </w:p>
          <w:p w14:paraId="113CD69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Weight gain</w:t>
            </w:r>
          </w:p>
          <w:p w14:paraId="660145A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Increased energy levels </w:t>
            </w:r>
          </w:p>
          <w:p w14:paraId="59DA1FF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Weaker muscles</w:t>
            </w:r>
          </w:p>
          <w:p w14:paraId="200909B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  <w:p w14:paraId="15C69A2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7F14C0D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Which activities </w:t>
            </w:r>
            <w:proofErr w:type="gramStart"/>
            <w:r w:rsidRPr="00D83545">
              <w:rPr>
                <w:rFonts w:cs="Times New Roman"/>
                <w:sz w:val="24"/>
                <w:szCs w:val="24"/>
                <w:lang w:val="en-US"/>
              </w:rPr>
              <w:t>are considered</w:t>
            </w:r>
            <w:proofErr w:type="gramEnd"/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aerobic exercises?</w:t>
            </w:r>
          </w:p>
          <w:p w14:paraId="5A37609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Weightlifting</w:t>
            </w:r>
          </w:p>
          <w:p w14:paraId="19820C6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Jogging </w:t>
            </w:r>
          </w:p>
          <w:p w14:paraId="2D237D9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Swimming </w:t>
            </w:r>
          </w:p>
          <w:p w14:paraId="45955149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Playing chess</w:t>
            </w:r>
          </w:p>
          <w:p w14:paraId="0C5C320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2,3</w:t>
            </w:r>
          </w:p>
          <w:p w14:paraId="47F87F4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233791E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3. A piece of fresh fruit provides you with …</w:t>
            </w:r>
          </w:p>
          <w:p w14:paraId="25E3F20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Vitamins</w:t>
            </w:r>
          </w:p>
          <w:p w14:paraId="34C7C99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Proteins </w:t>
            </w:r>
          </w:p>
          <w:p w14:paraId="6F8E36D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Minerals </w:t>
            </w:r>
          </w:p>
          <w:p w14:paraId="3DD9E54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Fiber</w:t>
            </w:r>
          </w:p>
          <w:p w14:paraId="6B3D2669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1,3,4</w:t>
            </w:r>
          </w:p>
          <w:p w14:paraId="23F779A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680246D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4. What should you do to prevent injuries during exercise?</w:t>
            </w:r>
          </w:p>
          <w:p w14:paraId="3A64A423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Always warm up before training </w:t>
            </w:r>
          </w:p>
          <w:p w14:paraId="41F99A1F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Lift very heavy weights immediately</w:t>
            </w:r>
          </w:p>
          <w:p w14:paraId="1F9A7513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Wear appropriate footwear </w:t>
            </w:r>
          </w:p>
          <w:p w14:paraId="038A1D4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Never rest between exercises</w:t>
            </w:r>
          </w:p>
          <w:p w14:paraId="6491787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  <w:p w14:paraId="3BC85BD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1078B17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5. People who exercise feel …</w:t>
            </w:r>
          </w:p>
          <w:p w14:paraId="013D9C1F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Weakness </w:t>
            </w:r>
          </w:p>
          <w:p w14:paraId="339AFBF9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Healthier</w:t>
            </w:r>
          </w:p>
          <w:p w14:paraId="5BC1477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Stronger</w:t>
            </w:r>
          </w:p>
          <w:p w14:paraId="20DF749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Sadness</w:t>
            </w:r>
          </w:p>
          <w:p w14:paraId="37878FC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2,3</w:t>
            </w:r>
          </w:p>
        </w:tc>
      </w:tr>
      <w:tr w:rsidR="00547C50" w:rsidRPr="00D83545" w14:paraId="69F79E12" w14:textId="77777777" w:rsidTr="00CF44A3">
        <w:trPr>
          <w:trHeight w:val="20"/>
        </w:trPr>
        <w:tc>
          <w:tcPr>
            <w:tcW w:w="2943" w:type="dxa"/>
            <w:tcBorders>
              <w:top w:val="single" w:sz="4" w:space="0" w:color="auto"/>
            </w:tcBorders>
          </w:tcPr>
          <w:p w14:paraId="0B78DBFF" w14:textId="77777777" w:rsidR="00547C50" w:rsidRPr="00D83545" w:rsidRDefault="00547C50" w:rsidP="00161A21">
            <w:pPr>
              <w:pStyle w:val="TableParagraph"/>
              <w:tabs>
                <w:tab w:val="left" w:pos="2169"/>
              </w:tabs>
              <w:suppressAutoHyphens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83545">
              <w:rPr>
                <w:sz w:val="24"/>
                <w:szCs w:val="24"/>
              </w:rPr>
              <w:lastRenderedPageBreak/>
              <w:t>ОК 12. Оказывать первую помощь до оказания медицинской помощи гражданам при несчастных случаях, травмах, отравлениях и других состояниях и заболеваниях, угрожающих их жизни и здоровью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14:paraId="369C87E0" w14:textId="4131F0E4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b/>
                <w:sz w:val="24"/>
                <w:szCs w:val="24"/>
              </w:rPr>
              <w:t>Тестовые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b/>
                <w:sz w:val="24"/>
                <w:szCs w:val="24"/>
              </w:rPr>
              <w:t>задания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 xml:space="preserve"> (</w:t>
            </w:r>
            <w:r w:rsidRPr="00D83545">
              <w:rPr>
                <w:rFonts w:cs="Times New Roman"/>
                <w:b/>
                <w:sz w:val="24"/>
                <w:szCs w:val="24"/>
              </w:rPr>
              <w:t>множественный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b/>
                <w:sz w:val="24"/>
                <w:szCs w:val="24"/>
              </w:rPr>
              <w:t>выбор</w:t>
            </w:r>
            <w:r w:rsidRPr="00D83545">
              <w:rPr>
                <w:rFonts w:cs="Times New Roman"/>
                <w:b/>
                <w:sz w:val="24"/>
                <w:szCs w:val="24"/>
                <w:lang w:val="en-US"/>
              </w:rPr>
              <w:t>)</w:t>
            </w:r>
          </w:p>
          <w:p w14:paraId="2E1565B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05EC8A1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1. Which health issues can be caused by cold weather?</w:t>
            </w:r>
          </w:p>
          <w:p w14:paraId="5E7AF91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Sunburn</w:t>
            </w:r>
          </w:p>
          <w:p w14:paraId="2EB3961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Cold </w:t>
            </w:r>
          </w:p>
          <w:p w14:paraId="3A90DD6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Sore throat </w:t>
            </w:r>
          </w:p>
          <w:p w14:paraId="628B4A8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Heat stroke</w:t>
            </w:r>
          </w:p>
          <w:p w14:paraId="14B621A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2,3</w:t>
            </w:r>
          </w:p>
          <w:p w14:paraId="2A353DD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5792097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2. What should you do to protect yourself in hot weather?</w:t>
            </w:r>
          </w:p>
          <w:p w14:paraId="1882FCF2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Wear heavy, dark clothing</w:t>
            </w:r>
          </w:p>
          <w:p w14:paraId="742E7F0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Use sunscreen </w:t>
            </w:r>
          </w:p>
          <w:p w14:paraId="36CCAC8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Drink more fluids </w:t>
            </w:r>
          </w:p>
          <w:p w14:paraId="65028CB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Exercise during the hottest part of the day</w:t>
            </w:r>
          </w:p>
          <w:p w14:paraId="2DDDC0C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2,3</w:t>
            </w:r>
          </w:p>
          <w:p w14:paraId="2F3A03F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5FB5E002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3. Which symptoms are common for a seasonal flu?</w:t>
            </w:r>
          </w:p>
          <w:p w14:paraId="5F5F940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A high temperature </w:t>
            </w:r>
          </w:p>
          <w:p w14:paraId="70BFA31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A broken arm</w:t>
            </w:r>
          </w:p>
          <w:p w14:paraId="02DFB60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A cough </w:t>
            </w:r>
          </w:p>
          <w:p w14:paraId="5B57890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A toothache</w:t>
            </w:r>
          </w:p>
          <w:p w14:paraId="482FD05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  <w:p w14:paraId="6D59914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2027E0B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lastRenderedPageBreak/>
              <w:t>4. What can suddenly change due to weather influence?</w:t>
            </w:r>
          </w:p>
          <w:p w14:paraId="34E4605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A person's mood </w:t>
            </w:r>
          </w:p>
          <w:p w14:paraId="3850A24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The taste of food</w:t>
            </w:r>
          </w:p>
          <w:p w14:paraId="086D5762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Joint pain in some people </w:t>
            </w:r>
          </w:p>
          <w:p w14:paraId="65BDEDD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The color of the sky</w:t>
            </w:r>
          </w:p>
          <w:p w14:paraId="4259530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  <w:p w14:paraId="77D20C4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502ED5F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5. Which conditions are associated with rainy, damp weather?</w:t>
            </w:r>
          </w:p>
          <w:p w14:paraId="2FD43A0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Feeling cheerful and energetic</w:t>
            </w:r>
          </w:p>
          <w:p w14:paraId="7BC306B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Worsening of joint pain </w:t>
            </w:r>
          </w:p>
          <w:p w14:paraId="03E4A093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An increase in colds </w:t>
            </w:r>
          </w:p>
          <w:p w14:paraId="74F0ED02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Severe sunburn</w:t>
            </w:r>
          </w:p>
          <w:p w14:paraId="59C15C1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2,3</w:t>
            </w:r>
          </w:p>
        </w:tc>
      </w:tr>
      <w:tr w:rsidR="00547C50" w:rsidRPr="00D83545" w14:paraId="24494A2D" w14:textId="77777777" w:rsidTr="00CF44A3">
        <w:trPr>
          <w:trHeight w:val="20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14:paraId="5B781B10" w14:textId="59C1DBC5" w:rsidR="00547C50" w:rsidRPr="00D83545" w:rsidRDefault="00547C50" w:rsidP="00161A21">
            <w:pPr>
              <w:pStyle w:val="TableParagraph"/>
              <w:tabs>
                <w:tab w:val="left" w:pos="2169"/>
              </w:tabs>
              <w:suppressAutoHyphens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83545">
              <w:rPr>
                <w:sz w:val="24"/>
                <w:szCs w:val="24"/>
              </w:rPr>
              <w:lastRenderedPageBreak/>
              <w:t>ПК 1.3. Оказывать информационно-консультативную помощь потребителям, медицинским работникам по выбору лекарственных препаратов и других товаров аптечного ассортимента</w:t>
            </w:r>
            <w:r w:rsidR="004C5F46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9B31EB0" w14:textId="77777777" w:rsidR="00547C50" w:rsidRPr="00D83545" w:rsidRDefault="00547C50" w:rsidP="00161A21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D83545">
              <w:rPr>
                <w:rFonts w:cs="Times New Roman"/>
                <w:b/>
                <w:sz w:val="24"/>
                <w:szCs w:val="24"/>
              </w:rPr>
              <w:t>Тестовые задания на установление соответствия</w:t>
            </w:r>
          </w:p>
          <w:p w14:paraId="57AD12A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25B1DD99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1. Сопоставьте </w:t>
            </w:r>
            <w:r>
              <w:rPr>
                <w:rFonts w:cs="Times New Roman"/>
                <w:sz w:val="24"/>
                <w:szCs w:val="24"/>
              </w:rPr>
              <w:t>привычки человека</w:t>
            </w:r>
            <w:r w:rsidRPr="00D83545">
              <w:rPr>
                <w:rFonts w:cs="Times New Roman"/>
                <w:sz w:val="24"/>
                <w:szCs w:val="24"/>
              </w:rPr>
              <w:t xml:space="preserve"> с </w:t>
            </w:r>
            <w:r>
              <w:rPr>
                <w:rFonts w:cs="Times New Roman"/>
                <w:sz w:val="24"/>
                <w:szCs w:val="24"/>
              </w:rPr>
              <w:t>их последствиями</w:t>
            </w:r>
            <w:r w:rsidRPr="00D83545">
              <w:rPr>
                <w:rFonts w:cs="Times New Roman"/>
                <w:sz w:val="24"/>
                <w:szCs w:val="24"/>
              </w:rPr>
              <w:t xml:space="preserve"> для здоровья.</w:t>
            </w:r>
          </w:p>
          <w:p w14:paraId="338F084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Eat a lot of junk food. </w:t>
            </w:r>
          </w:p>
          <w:p w14:paraId="113C7F02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Get enough sleep every night. </w:t>
            </w:r>
          </w:p>
          <w:p w14:paraId="58E1179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Exercise regularly. </w:t>
            </w:r>
          </w:p>
          <w:p w14:paraId="4E52C79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Drink plenty of water. </w:t>
            </w:r>
          </w:p>
          <w:p w14:paraId="58C077A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5. Smoke cigarettes. </w:t>
            </w:r>
          </w:p>
          <w:p w14:paraId="6ABAFC2F" w14:textId="77777777" w:rsidR="00547C50" w:rsidRPr="00D83545" w:rsidRDefault="00547C50" w:rsidP="00161A21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226991F5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Improves your fitness and mood. </w:t>
            </w:r>
          </w:p>
          <w:p w14:paraId="471139A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Helps your body to function well. </w:t>
            </w:r>
          </w:p>
          <w:p w14:paraId="7ADD606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Can lead to weight gain and illness. </w:t>
            </w:r>
          </w:p>
          <w:p w14:paraId="19C7699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Feel tired and weak. </w:t>
            </w:r>
          </w:p>
          <w:p w14:paraId="122AA58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Д.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Damages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your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lungs</w:t>
            </w:r>
            <w:r w:rsidRPr="00D83545">
              <w:rPr>
                <w:rFonts w:cs="Times New Roman"/>
                <w:sz w:val="24"/>
                <w:szCs w:val="24"/>
              </w:rPr>
              <w:t xml:space="preserve">. </w:t>
            </w:r>
          </w:p>
          <w:p w14:paraId="091D774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1-В, 2-Г, 3-А, 4-Б, 5-Д</w:t>
            </w:r>
          </w:p>
          <w:p w14:paraId="4A749D1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76BBD9E4" w14:textId="77777777" w:rsidR="00547C50" w:rsidRPr="00FE3F82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FE3F82">
              <w:rPr>
                <w:rFonts w:cs="Times New Roman"/>
                <w:sz w:val="24"/>
                <w:szCs w:val="24"/>
              </w:rPr>
              <w:t xml:space="preserve">2. </w:t>
            </w:r>
            <w:r w:rsidRPr="00D83545">
              <w:rPr>
                <w:rFonts w:cs="Times New Roman"/>
                <w:sz w:val="24"/>
                <w:szCs w:val="24"/>
              </w:rPr>
              <w:t>Сопоставьте</w:t>
            </w:r>
            <w:r w:rsidRPr="00FE3F82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болезненные симптомы </w:t>
            </w:r>
            <w:r w:rsidRPr="00D83545">
              <w:rPr>
                <w:rFonts w:cs="Times New Roman"/>
                <w:sz w:val="24"/>
                <w:szCs w:val="24"/>
              </w:rPr>
              <w:t>с</w:t>
            </w:r>
            <w:r w:rsidRPr="00FE3F82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причинами их возникновения</w:t>
            </w:r>
            <w:r w:rsidRPr="00FE3F82">
              <w:rPr>
                <w:rFonts w:cs="Times New Roman"/>
                <w:sz w:val="24"/>
                <w:szCs w:val="24"/>
              </w:rPr>
              <w:t>.</w:t>
            </w:r>
          </w:p>
          <w:p w14:paraId="1FA2EBC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A high temperature and a cough. </w:t>
            </w:r>
          </w:p>
          <w:p w14:paraId="483CE792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A pain in a tooth. </w:t>
            </w:r>
          </w:p>
          <w:p w14:paraId="638CAC8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A pain in your head. </w:t>
            </w:r>
          </w:p>
          <w:p w14:paraId="26C44EE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A runny nose and a sore throat. </w:t>
            </w:r>
          </w:p>
          <w:p w14:paraId="5413B7C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5. A sharp pain in your arm after a fall. </w:t>
            </w:r>
          </w:p>
          <w:p w14:paraId="137F230B" w14:textId="77777777" w:rsidR="00547C50" w:rsidRPr="00D83545" w:rsidRDefault="00547C50" w:rsidP="00161A21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0F70223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A headache </w:t>
            </w:r>
          </w:p>
          <w:p w14:paraId="5BDE04F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The flu </w:t>
            </w:r>
          </w:p>
          <w:p w14:paraId="6F71D8F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A broken bone </w:t>
            </w:r>
          </w:p>
          <w:p w14:paraId="7D9D560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A common cold </w:t>
            </w:r>
          </w:p>
          <w:p w14:paraId="17F9D303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Д.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toothache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6620E1C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1-Б, 2-Д, 3-А, 4-Г, 5-В</w:t>
            </w:r>
          </w:p>
          <w:p w14:paraId="1683226F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3FCCAF33" w14:textId="77777777" w:rsidR="00547C50" w:rsidRPr="00D83545" w:rsidRDefault="00547C50" w:rsidP="00161A21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3. Сопоставьте </w:t>
            </w:r>
            <w:r>
              <w:rPr>
                <w:rFonts w:cs="Times New Roman"/>
                <w:sz w:val="24"/>
                <w:szCs w:val="24"/>
              </w:rPr>
              <w:t>названия продуктов с их питательной ценностью</w:t>
            </w:r>
            <w:r w:rsidRPr="00D83545">
              <w:rPr>
                <w:rFonts w:cs="Times New Roman"/>
                <w:sz w:val="24"/>
                <w:szCs w:val="24"/>
              </w:rPr>
              <w:t>.</w:t>
            </w:r>
          </w:p>
          <w:p w14:paraId="2A6A1E2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Fresh fruits and vegetables. </w:t>
            </w:r>
          </w:p>
          <w:p w14:paraId="44149EB5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Fast food. </w:t>
            </w:r>
          </w:p>
          <w:p w14:paraId="661950F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Sugar. </w:t>
            </w:r>
          </w:p>
          <w:p w14:paraId="7444951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Nuts and fish. </w:t>
            </w:r>
          </w:p>
          <w:p w14:paraId="06192A8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lastRenderedPageBreak/>
              <w:t xml:space="preserve">5. White bread and pasta. </w:t>
            </w:r>
          </w:p>
          <w:p w14:paraId="0E81C208" w14:textId="77777777" w:rsidR="00547C50" w:rsidRPr="00D83545" w:rsidRDefault="00547C50" w:rsidP="00161A21">
            <w:pPr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22FD74D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High in vitamins and </w:t>
            </w:r>
            <w:proofErr w:type="spellStart"/>
            <w:r w:rsidRPr="00D83545">
              <w:rPr>
                <w:rFonts w:cs="Times New Roman"/>
                <w:sz w:val="24"/>
                <w:szCs w:val="24"/>
                <w:lang w:val="en-US"/>
              </w:rPr>
              <w:t>fibre</w:t>
            </w:r>
            <w:proofErr w:type="spellEnd"/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. </w:t>
            </w:r>
          </w:p>
          <w:p w14:paraId="70781DF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High in fat and salt. </w:t>
            </w:r>
          </w:p>
          <w:p w14:paraId="4B227FF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A source of healthy fats and protein. </w:t>
            </w:r>
          </w:p>
          <w:p w14:paraId="059434E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High in carbohydrates. </w:t>
            </w:r>
          </w:p>
          <w:p w14:paraId="21BD1872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Д. Harmful in large quantities. </w:t>
            </w:r>
          </w:p>
          <w:p w14:paraId="6E5F813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1-А, 2-Б, 3-Д, 4-В, 5-Г</w:t>
            </w:r>
          </w:p>
          <w:p w14:paraId="60EBFBF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582EBB73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4. Сопоставьте медицинскую специальность с видом деятельности.</w:t>
            </w:r>
          </w:p>
          <w:p w14:paraId="13DA20D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A doctor who treats children. </w:t>
            </w:r>
          </w:p>
          <w:p w14:paraId="322BA25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A doctor who performs operations. </w:t>
            </w:r>
          </w:p>
          <w:p w14:paraId="4EFEC3B5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A doctor who treats teeth. </w:t>
            </w:r>
          </w:p>
          <w:p w14:paraId="1EA6DF22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A doctor who treats heart diseases. </w:t>
            </w:r>
          </w:p>
          <w:p w14:paraId="02CACFC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5. A doctor who treats mental illness. </w:t>
            </w:r>
          </w:p>
          <w:p w14:paraId="3992CB02" w14:textId="77777777" w:rsidR="00547C50" w:rsidRPr="00D83545" w:rsidRDefault="00547C50" w:rsidP="00161A21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4F82D5E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A surgeon </w:t>
            </w:r>
          </w:p>
          <w:p w14:paraId="69550F6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A dentist </w:t>
            </w:r>
          </w:p>
          <w:p w14:paraId="7F3BDDD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A pediatrician </w:t>
            </w:r>
          </w:p>
          <w:p w14:paraId="36BB817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A psychiatrist </w:t>
            </w:r>
          </w:p>
          <w:p w14:paraId="52636B35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Д.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cardiologist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4B149F1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1-В, 2-А, 3-Б, 4-Д, 5-Г</w:t>
            </w:r>
          </w:p>
          <w:p w14:paraId="71279F6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181B03CB" w14:textId="77777777" w:rsidR="00547C50" w:rsidRPr="009F724C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9F724C">
              <w:rPr>
                <w:rFonts w:cs="Times New Roman"/>
                <w:sz w:val="24"/>
                <w:szCs w:val="24"/>
              </w:rPr>
              <w:t xml:space="preserve">5. </w:t>
            </w:r>
            <w:r w:rsidRPr="00D83545">
              <w:rPr>
                <w:rFonts w:cs="Times New Roman"/>
                <w:sz w:val="24"/>
                <w:szCs w:val="24"/>
              </w:rPr>
              <w:t>Сопоставьте</w:t>
            </w:r>
            <w:r w:rsidRPr="009F724C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термин</w:t>
            </w:r>
            <w:r w:rsidRPr="009F724C">
              <w:rPr>
                <w:rFonts w:cs="Times New Roman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с</w:t>
            </w:r>
            <w:r w:rsidRPr="009F724C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его определением</w:t>
            </w:r>
            <w:r w:rsidRPr="009F724C">
              <w:rPr>
                <w:rFonts w:cs="Times New Roman"/>
                <w:sz w:val="24"/>
                <w:szCs w:val="24"/>
              </w:rPr>
              <w:t>.</w:t>
            </w:r>
          </w:p>
          <w:p w14:paraId="5F6D4043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A place where you receive medical treatment. </w:t>
            </w:r>
          </w:p>
          <w:p w14:paraId="7D47290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A person who fills a doctor's prescription. </w:t>
            </w:r>
          </w:p>
          <w:p w14:paraId="2DFEA1F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A note from a doctor for medicine. </w:t>
            </w:r>
          </w:p>
          <w:p w14:paraId="1C98CDF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A person who helps a doctor care for patients. </w:t>
            </w:r>
          </w:p>
          <w:p w14:paraId="2D221D8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5. A medical problem. </w:t>
            </w:r>
          </w:p>
          <w:p w14:paraId="10D47322" w14:textId="77777777" w:rsidR="00547C50" w:rsidRPr="00D83545" w:rsidRDefault="00547C50" w:rsidP="00161A21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415188B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A prescription </w:t>
            </w:r>
          </w:p>
          <w:p w14:paraId="6FF69225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A nurse </w:t>
            </w:r>
          </w:p>
          <w:p w14:paraId="6151821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An illness </w:t>
            </w:r>
          </w:p>
          <w:p w14:paraId="0EF86E5F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A pharmacist </w:t>
            </w:r>
          </w:p>
          <w:p w14:paraId="6BAEE6F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Д.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hospital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2FDF4AE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1-Д, 2-Г, 3-А, 4-Б, 5-В</w:t>
            </w:r>
          </w:p>
        </w:tc>
      </w:tr>
      <w:tr w:rsidR="00547C50" w:rsidRPr="00D83545" w14:paraId="084E4A24" w14:textId="77777777" w:rsidTr="00CF44A3">
        <w:trPr>
          <w:trHeight w:val="20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14:paraId="2AAF540D" w14:textId="77777777" w:rsidR="00547C50" w:rsidRPr="00D83545" w:rsidRDefault="00547C50" w:rsidP="00161A21">
            <w:pPr>
              <w:pStyle w:val="TableParagraph"/>
              <w:tabs>
                <w:tab w:val="left" w:pos="2169"/>
              </w:tabs>
              <w:suppressAutoHyphens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83545">
              <w:rPr>
                <w:sz w:val="24"/>
                <w:szCs w:val="24"/>
              </w:rPr>
              <w:lastRenderedPageBreak/>
              <w:t>ПК 1.4. Осуществлять розничную торговлю и отпуск лекарственных препаратов населению, в том числе по льготным рецептам и требованиям медицинских организаций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33836F0" w14:textId="77777777" w:rsidR="00547C50" w:rsidRPr="00D83545" w:rsidRDefault="00547C50" w:rsidP="00161A21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D83545">
              <w:rPr>
                <w:rFonts w:cs="Times New Roman"/>
                <w:b/>
                <w:sz w:val="24"/>
                <w:szCs w:val="24"/>
              </w:rPr>
              <w:t>Тестовые задания на установление соответствия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  <w:p w14:paraId="3EA0623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29E4A755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1. Сопоставьте медицинскую специальность с видом деятельности.</w:t>
            </w:r>
          </w:p>
          <w:p w14:paraId="43F4291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Surgeon </w:t>
            </w:r>
          </w:p>
          <w:p w14:paraId="08D84C1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Dentist </w:t>
            </w:r>
          </w:p>
          <w:p w14:paraId="6CEAE85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Nurse </w:t>
            </w:r>
          </w:p>
          <w:p w14:paraId="0ADF317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Pharmacist </w:t>
            </w:r>
          </w:p>
          <w:p w14:paraId="2F7A359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5. Pediatrician </w:t>
            </w:r>
          </w:p>
          <w:p w14:paraId="7E66CFFF" w14:textId="77777777" w:rsidR="00547C50" w:rsidRPr="00D83545" w:rsidRDefault="00547C50" w:rsidP="00161A21">
            <w:pPr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49466A4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Gives injections and takes care of patients in hospital. </w:t>
            </w:r>
          </w:p>
          <w:p w14:paraId="2D686E1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Examines children and prescribes medicine for them. </w:t>
            </w:r>
          </w:p>
          <w:p w14:paraId="1A53BCE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Operates on patients. </w:t>
            </w:r>
          </w:p>
          <w:p w14:paraId="19828FE9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Checks teeth and treats tooth problems. </w:t>
            </w:r>
          </w:p>
          <w:p w14:paraId="40D794A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lastRenderedPageBreak/>
              <w:t xml:space="preserve">Д. Sells medicine and gives advice on it. </w:t>
            </w:r>
          </w:p>
          <w:p w14:paraId="296E3DD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1-В. 2-Г, 3-А, 4-Д, 5-Б</w:t>
            </w:r>
          </w:p>
          <w:p w14:paraId="0547D21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2F5302B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2. Сопоставьте время года с характерной погодой.</w:t>
            </w:r>
          </w:p>
          <w:p w14:paraId="1E9CCC5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Winter </w:t>
            </w:r>
          </w:p>
          <w:p w14:paraId="00585B5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Spring </w:t>
            </w:r>
          </w:p>
          <w:p w14:paraId="58B3AB8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Summer </w:t>
            </w:r>
          </w:p>
          <w:p w14:paraId="7FC86555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Autumn </w:t>
            </w:r>
          </w:p>
          <w:p w14:paraId="45E46FCE" w14:textId="77777777" w:rsidR="00547C50" w:rsidRPr="00D83545" w:rsidRDefault="00547C50" w:rsidP="00161A21">
            <w:pPr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67A20A53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It is usually warm and sunny. </w:t>
            </w:r>
          </w:p>
          <w:p w14:paraId="4E72FFD9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It is often cold and it snows. </w:t>
            </w:r>
          </w:p>
          <w:p w14:paraId="2CCDFEA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It is often rainy and windy. </w:t>
            </w:r>
          </w:p>
          <w:p w14:paraId="75AFFA5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It gets warmer and flowers appear. </w:t>
            </w:r>
          </w:p>
          <w:p w14:paraId="7B234D4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1-Б, 2-Г, 3-А, 4-В</w:t>
            </w:r>
          </w:p>
          <w:p w14:paraId="14591BE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3991194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3. Сопоставьте </w:t>
            </w:r>
            <w:r>
              <w:rPr>
                <w:rFonts w:cs="Times New Roman"/>
                <w:sz w:val="24"/>
                <w:szCs w:val="24"/>
              </w:rPr>
              <w:t>воздействие разных этапов тренировок на организм человека</w:t>
            </w:r>
            <w:r w:rsidRPr="00D83545">
              <w:rPr>
                <w:rFonts w:cs="Times New Roman"/>
                <w:sz w:val="24"/>
                <w:szCs w:val="24"/>
              </w:rPr>
              <w:t>.</w:t>
            </w:r>
          </w:p>
          <w:p w14:paraId="0E84A6BF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Warm-up </w:t>
            </w:r>
          </w:p>
          <w:p w14:paraId="11FDA5F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Main workout </w:t>
            </w:r>
          </w:p>
          <w:p w14:paraId="4AD4872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Cool-down </w:t>
            </w:r>
          </w:p>
          <w:p w14:paraId="565223F5" w14:textId="77777777" w:rsidR="00547C50" w:rsidRPr="00D83545" w:rsidRDefault="00547C50" w:rsidP="00161A21">
            <w:pPr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283A55B5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The most intensive part for improving fitness. </w:t>
            </w:r>
          </w:p>
          <w:p w14:paraId="60F6C33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Light exercises to prepare your body for activity. </w:t>
            </w:r>
          </w:p>
          <w:p w14:paraId="75ABF33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Gentle exercises to help your body recover. </w:t>
            </w:r>
          </w:p>
          <w:p w14:paraId="609F585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1-Б, 2-А, 3-В</w:t>
            </w:r>
          </w:p>
          <w:p w14:paraId="5C0C816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66CC5189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4. Сопоставьте проблемы со здоровьем с методами их лечения.</w:t>
            </w:r>
          </w:p>
          <w:p w14:paraId="4760D2C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I have a headache. </w:t>
            </w:r>
          </w:p>
          <w:p w14:paraId="68840119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I have a sore throat. </w:t>
            </w:r>
          </w:p>
          <w:p w14:paraId="2B2B1B3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I have a toothache. </w:t>
            </w:r>
          </w:p>
          <w:p w14:paraId="2FC0B00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I have a high temperature. </w:t>
            </w:r>
          </w:p>
          <w:p w14:paraId="0E2CDCB9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5. I have a backache. </w:t>
            </w:r>
          </w:p>
          <w:p w14:paraId="6A1C6E2F" w14:textId="77777777" w:rsidR="00547C50" w:rsidRPr="00D83545" w:rsidRDefault="00547C50" w:rsidP="00161A21">
            <w:pPr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5FBBFE2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You should see a dentist. </w:t>
            </w:r>
          </w:p>
          <w:p w14:paraId="4A1117E5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You should take a painkiller and rest. </w:t>
            </w:r>
          </w:p>
          <w:p w14:paraId="0CCE993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You should drink warm tea with honey. </w:t>
            </w:r>
          </w:p>
          <w:p w14:paraId="6CD8917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You should lie down and avoid heavy lifting. </w:t>
            </w:r>
          </w:p>
          <w:p w14:paraId="4B51952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Д. You should stay in bed and drink plenty of fluids. </w:t>
            </w:r>
          </w:p>
          <w:p w14:paraId="13D44DB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1-Б, 2-В, 3-А, 4-Д, 5-Г</w:t>
            </w:r>
          </w:p>
          <w:p w14:paraId="52B7319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58F53C59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5. Сопоставьте </w:t>
            </w:r>
            <w:r>
              <w:rPr>
                <w:rFonts w:cs="Times New Roman"/>
                <w:sz w:val="24"/>
                <w:szCs w:val="24"/>
              </w:rPr>
              <w:t>термин</w:t>
            </w:r>
            <w:r w:rsidRPr="00D83545">
              <w:rPr>
                <w:rFonts w:cs="Times New Roman"/>
                <w:sz w:val="24"/>
                <w:szCs w:val="24"/>
              </w:rPr>
              <w:t xml:space="preserve"> с его определением.</w:t>
            </w:r>
          </w:p>
          <w:p w14:paraId="531916C5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Strength </w:t>
            </w:r>
          </w:p>
          <w:p w14:paraId="048B67C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Flexibility </w:t>
            </w:r>
          </w:p>
          <w:p w14:paraId="7317DE9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Endurance </w:t>
            </w:r>
          </w:p>
          <w:p w14:paraId="75C3C07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Warm-up </w:t>
            </w:r>
          </w:p>
          <w:p w14:paraId="71BA8AAF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5. Cool-down </w:t>
            </w:r>
          </w:p>
          <w:p w14:paraId="1C676179" w14:textId="77777777" w:rsidR="00547C50" w:rsidRPr="00D83545" w:rsidRDefault="00547C50" w:rsidP="00161A21">
            <w:pPr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4513293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The ability of your muscles to lift heavy things. </w:t>
            </w:r>
          </w:p>
          <w:p w14:paraId="0B20D6AF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The ability of your body to do exercise for a long time. </w:t>
            </w:r>
          </w:p>
          <w:p w14:paraId="05D8B7C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The ability to bend your body easily. </w:t>
            </w:r>
          </w:p>
          <w:p w14:paraId="660F8D6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lastRenderedPageBreak/>
              <w:t xml:space="preserve">Г. Exercises you do after a workout to relax your muscles. </w:t>
            </w:r>
          </w:p>
          <w:p w14:paraId="7DB0C47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Д. Exercises you do before a workout to prepare your body. </w:t>
            </w:r>
          </w:p>
          <w:p w14:paraId="016EFD5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1-А, 2-В, 3-Б, 4-Д, 5-Г</w:t>
            </w:r>
          </w:p>
          <w:p w14:paraId="19F9340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547C50" w:rsidRPr="00D83545" w14:paraId="71E94750" w14:textId="77777777" w:rsidTr="00CF44A3">
        <w:trPr>
          <w:trHeight w:val="20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14:paraId="3E7EF246" w14:textId="77777777" w:rsidR="00547C50" w:rsidRPr="00D83545" w:rsidRDefault="00547C50" w:rsidP="00161A21">
            <w:pPr>
              <w:pStyle w:val="TableParagraph"/>
              <w:tabs>
                <w:tab w:val="left" w:pos="2169"/>
              </w:tabs>
              <w:suppressAutoHyphens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83545">
              <w:rPr>
                <w:sz w:val="24"/>
                <w:szCs w:val="24"/>
              </w:rPr>
              <w:lastRenderedPageBreak/>
              <w:t>ПК 1.5. Осуществлять розничную торговлю медицинскими изделиями и другими товарами аптечного ассортимента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721498D" w14:textId="77777777" w:rsidR="00547C50" w:rsidRPr="00D83545" w:rsidRDefault="00547C50" w:rsidP="00161A21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D83545">
              <w:rPr>
                <w:rFonts w:cs="Times New Roman"/>
                <w:b/>
                <w:sz w:val="24"/>
                <w:szCs w:val="24"/>
              </w:rPr>
              <w:t>Тестовые задания на установление соответствия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  <w:p w14:paraId="430F677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4101E1E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Pr="00D83545">
              <w:rPr>
                <w:rFonts w:cs="Times New Roman"/>
                <w:sz w:val="24"/>
                <w:szCs w:val="24"/>
              </w:rPr>
              <w:t xml:space="preserve">. Сопоставьте </w:t>
            </w:r>
            <w:r>
              <w:rPr>
                <w:rFonts w:cs="Times New Roman"/>
                <w:sz w:val="24"/>
                <w:szCs w:val="24"/>
              </w:rPr>
              <w:t>названия питательных веществ</w:t>
            </w:r>
            <w:r w:rsidRPr="00D83545">
              <w:rPr>
                <w:rFonts w:cs="Times New Roman"/>
                <w:sz w:val="24"/>
                <w:szCs w:val="24"/>
              </w:rPr>
              <w:t>.</w:t>
            </w:r>
          </w:p>
          <w:p w14:paraId="00443D4E" w14:textId="77777777" w:rsidR="00547C50" w:rsidRPr="0070173D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70173D">
              <w:rPr>
                <w:rFonts w:cs="Times New Roman"/>
                <w:sz w:val="24"/>
                <w:szCs w:val="24"/>
              </w:rPr>
              <w:t xml:space="preserve">1. </w:t>
            </w:r>
            <w:proofErr w:type="spellStart"/>
            <w:r w:rsidRPr="00D83545">
              <w:rPr>
                <w:rFonts w:cs="Times New Roman"/>
                <w:sz w:val="24"/>
                <w:szCs w:val="24"/>
                <w:lang w:val="en-US"/>
              </w:rPr>
              <w:t>Fibre</w:t>
            </w:r>
            <w:proofErr w:type="spellEnd"/>
            <w:r w:rsidRPr="0070173D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54F07968" w14:textId="77777777" w:rsidR="00547C50" w:rsidRPr="0070173D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70173D">
              <w:rPr>
                <w:rFonts w:cs="Times New Roman"/>
                <w:sz w:val="24"/>
                <w:szCs w:val="24"/>
              </w:rPr>
              <w:t xml:space="preserve">2.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Carbohydrate</w:t>
            </w:r>
            <w:r w:rsidRPr="0070173D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286E5ABC" w14:textId="77777777" w:rsidR="00547C50" w:rsidRPr="0070173D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70173D">
              <w:rPr>
                <w:rFonts w:cs="Times New Roman"/>
                <w:sz w:val="24"/>
                <w:szCs w:val="24"/>
              </w:rPr>
              <w:t xml:space="preserve">3.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Protein</w:t>
            </w:r>
          </w:p>
          <w:p w14:paraId="2C9B98E4" w14:textId="77777777" w:rsidR="00547C50" w:rsidRPr="0070173D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70173D">
              <w:rPr>
                <w:rFonts w:cs="Times New Roman"/>
                <w:sz w:val="24"/>
                <w:szCs w:val="24"/>
              </w:rPr>
              <w:t xml:space="preserve">4.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Fat</w:t>
            </w:r>
            <w:r w:rsidRPr="0070173D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68453E50" w14:textId="77777777" w:rsidR="00547C50" w:rsidRPr="0070173D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70173D">
              <w:rPr>
                <w:rFonts w:cs="Times New Roman"/>
                <w:sz w:val="24"/>
                <w:szCs w:val="24"/>
              </w:rPr>
              <w:t xml:space="preserve">5.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Sugar</w:t>
            </w:r>
          </w:p>
          <w:p w14:paraId="43747AF3" w14:textId="77777777" w:rsidR="00547C50" w:rsidRPr="0070173D" w:rsidRDefault="00547C50" w:rsidP="00161A21">
            <w:pPr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70173D">
              <w:rPr>
                <w:rFonts w:cs="Times New Roman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70173D">
              <w:rPr>
                <w:rFonts w:cs="Times New Roman"/>
                <w:sz w:val="24"/>
                <w:szCs w:val="24"/>
              </w:rPr>
              <w:t>:</w:t>
            </w:r>
          </w:p>
          <w:p w14:paraId="669D87B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А. Сахар. </w:t>
            </w:r>
          </w:p>
          <w:p w14:paraId="446CE76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Б. Клетчатка. </w:t>
            </w:r>
          </w:p>
          <w:p w14:paraId="20F6256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В. Углевод. </w:t>
            </w:r>
          </w:p>
          <w:p w14:paraId="1E067342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Г. Белок. </w:t>
            </w:r>
          </w:p>
          <w:p w14:paraId="7880685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Д. Жир. </w:t>
            </w:r>
          </w:p>
          <w:p w14:paraId="712FC8B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1-Б, 2-В, 3-Г, 4-Д, 5-А</w:t>
            </w:r>
          </w:p>
          <w:p w14:paraId="5134F385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776F0EB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Pr="00D83545">
              <w:rPr>
                <w:rFonts w:cs="Times New Roman"/>
                <w:sz w:val="24"/>
                <w:szCs w:val="24"/>
              </w:rPr>
              <w:t xml:space="preserve">. Сопоставьте отделение больницы с его </w:t>
            </w:r>
            <w:r>
              <w:rPr>
                <w:rFonts w:cs="Times New Roman"/>
                <w:sz w:val="24"/>
                <w:szCs w:val="24"/>
              </w:rPr>
              <w:t>профилем работы</w:t>
            </w:r>
            <w:r w:rsidRPr="00D83545">
              <w:rPr>
                <w:rFonts w:cs="Times New Roman"/>
                <w:sz w:val="24"/>
                <w:szCs w:val="24"/>
              </w:rPr>
              <w:t>.</w:t>
            </w:r>
          </w:p>
          <w:p w14:paraId="7A9403F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Emergency room </w:t>
            </w:r>
          </w:p>
          <w:p w14:paraId="1B697FF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Surgery department </w:t>
            </w:r>
          </w:p>
          <w:p w14:paraId="395DE63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Pediatric department </w:t>
            </w:r>
          </w:p>
          <w:p w14:paraId="62569A02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Dental department </w:t>
            </w:r>
          </w:p>
          <w:p w14:paraId="2F5F357D" w14:textId="77777777" w:rsidR="00547C50" w:rsidRPr="00D83545" w:rsidRDefault="00547C50" w:rsidP="00161A21">
            <w:pPr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7293D26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Where doctors treat children. </w:t>
            </w:r>
          </w:p>
          <w:p w14:paraId="2BFC8D85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Where doctors perform operations. </w:t>
            </w:r>
          </w:p>
          <w:p w14:paraId="12CDECC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Where people with sudden illnesses or accidents go. </w:t>
            </w:r>
          </w:p>
          <w:p w14:paraId="01015062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Where dentists treat teeth. </w:t>
            </w:r>
          </w:p>
          <w:p w14:paraId="2A757B05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1-В, 2-Б, 3-А, 4-Г</w:t>
            </w:r>
          </w:p>
          <w:p w14:paraId="77FD4A3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4B158F7D" w14:textId="5B42BB80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Pr="00D83545">
              <w:rPr>
                <w:rFonts w:cs="Times New Roman"/>
                <w:sz w:val="24"/>
                <w:szCs w:val="24"/>
              </w:rPr>
              <w:t xml:space="preserve">. Сопоставьте вид </w:t>
            </w:r>
            <w:r>
              <w:rPr>
                <w:rFonts w:cs="Times New Roman"/>
                <w:sz w:val="24"/>
                <w:szCs w:val="24"/>
              </w:rPr>
              <w:t>деятельности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человека </w:t>
            </w:r>
            <w:r w:rsidR="004C5F46">
              <w:rPr>
                <w:rFonts w:cs="Times New Roman"/>
                <w:sz w:val="24"/>
                <w:szCs w:val="24"/>
              </w:rPr>
              <w:t>с пользой, которую она приносит организму</w:t>
            </w:r>
            <w:r w:rsidRPr="00D83545">
              <w:rPr>
                <w:rFonts w:cs="Times New Roman"/>
                <w:sz w:val="24"/>
                <w:szCs w:val="24"/>
              </w:rPr>
              <w:t>.</w:t>
            </w:r>
          </w:p>
          <w:p w14:paraId="152E8C99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Reading a book </w:t>
            </w:r>
          </w:p>
          <w:p w14:paraId="35D4896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Going for a walk in the park </w:t>
            </w:r>
          </w:p>
          <w:p w14:paraId="35A8C4C9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Listening to calm music </w:t>
            </w:r>
          </w:p>
          <w:p w14:paraId="2692109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Spending time with friends </w:t>
            </w:r>
          </w:p>
          <w:p w14:paraId="4C941659" w14:textId="77777777" w:rsidR="00547C50" w:rsidRPr="00D83545" w:rsidRDefault="00547C50" w:rsidP="00161A21">
            <w:pPr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682A40D3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Helps to relax your mind and reduce stress. </w:t>
            </w:r>
          </w:p>
          <w:p w14:paraId="3805DF7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Provides light physical activity and fresh air. </w:t>
            </w:r>
          </w:p>
          <w:p w14:paraId="545A4832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Improves your mood and reduces stress. </w:t>
            </w:r>
          </w:p>
          <w:p w14:paraId="269084F3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Helps to relax and escape from problems. </w:t>
            </w:r>
          </w:p>
          <w:p w14:paraId="11492F8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1-Г, 2-Б, 3-А, 4-В</w:t>
            </w:r>
          </w:p>
          <w:p w14:paraId="3FB0177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6180310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Pr="00D83545">
              <w:rPr>
                <w:rFonts w:cs="Times New Roman"/>
                <w:sz w:val="24"/>
                <w:szCs w:val="24"/>
              </w:rPr>
              <w:t xml:space="preserve">. Сопоставьте привычки </w:t>
            </w:r>
            <w:r>
              <w:rPr>
                <w:rFonts w:cs="Times New Roman"/>
                <w:sz w:val="24"/>
                <w:szCs w:val="24"/>
              </w:rPr>
              <w:t xml:space="preserve">человека </w:t>
            </w:r>
            <w:r w:rsidRPr="00D83545">
              <w:rPr>
                <w:rFonts w:cs="Times New Roman"/>
                <w:sz w:val="24"/>
                <w:szCs w:val="24"/>
              </w:rPr>
              <w:t>с их влиянием на здоровье.</w:t>
            </w:r>
          </w:p>
          <w:p w14:paraId="0DE4BCDF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Regular exercise </w:t>
            </w:r>
          </w:p>
          <w:p w14:paraId="1B2E71C2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Healthy diet </w:t>
            </w:r>
          </w:p>
          <w:p w14:paraId="5FCEE289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Enough sleep </w:t>
            </w:r>
          </w:p>
          <w:p w14:paraId="1ED5916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Smoking </w:t>
            </w:r>
          </w:p>
          <w:p w14:paraId="02385BB7" w14:textId="77777777" w:rsidR="00547C50" w:rsidRPr="00D83545" w:rsidRDefault="00547C50" w:rsidP="00161A21">
            <w:pPr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lastRenderedPageBreak/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4723248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Gives you energy and helps your body recover. </w:t>
            </w:r>
          </w:p>
          <w:p w14:paraId="2A3DB0A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Provides essential nutrients and helps maintain weight. </w:t>
            </w:r>
          </w:p>
          <w:p w14:paraId="1BAEE47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Increases the risk of lung cancer and heart disease. </w:t>
            </w:r>
          </w:p>
          <w:p w14:paraId="1F7E7A8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Improves fitness and strengthens the heart. </w:t>
            </w:r>
          </w:p>
          <w:p w14:paraId="522E43D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1-Г, 2-Б, 3-А, 4-В</w:t>
            </w:r>
          </w:p>
          <w:p w14:paraId="53EE3413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74509EF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  <w:r w:rsidRPr="00D83545">
              <w:rPr>
                <w:rFonts w:cs="Times New Roman"/>
                <w:sz w:val="24"/>
                <w:szCs w:val="24"/>
              </w:rPr>
              <w:t>. Сопоставьте симптом</w:t>
            </w:r>
            <w:r>
              <w:rPr>
                <w:rFonts w:cs="Times New Roman"/>
                <w:sz w:val="24"/>
                <w:szCs w:val="24"/>
              </w:rPr>
              <w:t xml:space="preserve"> болезни</w:t>
            </w:r>
            <w:r w:rsidRPr="00D83545">
              <w:rPr>
                <w:rFonts w:cs="Times New Roman"/>
                <w:sz w:val="24"/>
                <w:szCs w:val="24"/>
              </w:rPr>
              <w:t xml:space="preserve"> с рекомендацией врача.</w:t>
            </w:r>
          </w:p>
          <w:p w14:paraId="53EFFA7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"I have a cough and a runny nose." </w:t>
            </w:r>
          </w:p>
          <w:p w14:paraId="3868AE0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"I have a pain in my knee when I walk." </w:t>
            </w:r>
          </w:p>
          <w:p w14:paraId="22E9139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"I feel very stressed and anxious." </w:t>
            </w:r>
          </w:p>
          <w:p w14:paraId="62A25C67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"I have a rash on my skin." </w:t>
            </w:r>
          </w:p>
          <w:p w14:paraId="09BFCA9D" w14:textId="77777777" w:rsidR="00547C50" w:rsidRPr="00D83545" w:rsidRDefault="00547C50" w:rsidP="00161A21">
            <w:pPr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1DCCB1C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"You should avoid strenuous exercise and put ice on it." </w:t>
            </w:r>
          </w:p>
          <w:p w14:paraId="50CD7A8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"You should use this cream and avoid certain foods." </w:t>
            </w:r>
          </w:p>
          <w:p w14:paraId="75E29FA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"You should rest, drink warm fluids, and take this medicine." </w:t>
            </w:r>
          </w:p>
          <w:p w14:paraId="12149BBF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"You should try to relax more and get enough sleep." </w:t>
            </w:r>
          </w:p>
          <w:p w14:paraId="3BA7B77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1-В, 2-А, 3-Г, 4-Б</w:t>
            </w:r>
          </w:p>
          <w:p w14:paraId="2C3547B6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130CECE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547C50" w:rsidRPr="00D83545" w14:paraId="2E609B63" w14:textId="77777777" w:rsidTr="00CF44A3">
        <w:trPr>
          <w:trHeight w:val="20"/>
        </w:trPr>
        <w:tc>
          <w:tcPr>
            <w:tcW w:w="2943" w:type="dxa"/>
            <w:tcBorders>
              <w:top w:val="single" w:sz="4" w:space="0" w:color="auto"/>
            </w:tcBorders>
          </w:tcPr>
          <w:p w14:paraId="1D61A966" w14:textId="77777777" w:rsidR="00547C50" w:rsidRPr="00D83545" w:rsidRDefault="00547C50" w:rsidP="00161A21">
            <w:pPr>
              <w:pStyle w:val="TableParagraph"/>
              <w:tabs>
                <w:tab w:val="left" w:pos="2169"/>
              </w:tabs>
              <w:suppressAutoHyphens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83545">
              <w:rPr>
                <w:sz w:val="24"/>
                <w:szCs w:val="24"/>
              </w:rPr>
              <w:lastRenderedPageBreak/>
              <w:t>ПК 1.6. Осуществлять оптовую торговлю лекарственными средствами и другими товарами аптечного ассортимента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14:paraId="46AC5FB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D83545">
              <w:rPr>
                <w:rFonts w:cs="Times New Roman"/>
                <w:b/>
                <w:sz w:val="24"/>
                <w:szCs w:val="24"/>
              </w:rPr>
              <w:t>Тестовые задания на последовательность действий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  <w:p w14:paraId="5DE1732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2D0C9B4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1. Составьте предложение о здоровом </w:t>
            </w:r>
            <w:r>
              <w:rPr>
                <w:rFonts w:cs="Times New Roman"/>
                <w:sz w:val="24"/>
                <w:szCs w:val="24"/>
              </w:rPr>
              <w:t>сне</w:t>
            </w:r>
            <w:r w:rsidRPr="00D83545">
              <w:rPr>
                <w:rFonts w:cs="Times New Roman"/>
                <w:sz w:val="24"/>
                <w:szCs w:val="24"/>
              </w:rPr>
              <w:t>, соблюдая правильный порядок слов.</w:t>
            </w:r>
          </w:p>
          <w:p w14:paraId="57ADDE64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А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sleep</w:t>
            </w:r>
          </w:p>
          <w:p w14:paraId="443975E0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Б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enough</w:t>
            </w:r>
          </w:p>
          <w:p w14:paraId="6B6BDA27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It's</w:t>
            </w:r>
          </w:p>
          <w:p w14:paraId="239D0AD2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Г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to</w:t>
            </w:r>
          </w:p>
          <w:p w14:paraId="5AB4EF7B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Д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get</w:t>
            </w:r>
          </w:p>
          <w:p w14:paraId="6A542FA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Е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important</w:t>
            </w:r>
          </w:p>
          <w:p w14:paraId="3AB5F29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В-Е-Г-Д-Б-А</w:t>
            </w:r>
          </w:p>
          <w:p w14:paraId="71275BA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0DF4BBC4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2. Составьте вопрос о симптомах</w:t>
            </w:r>
            <w:r>
              <w:rPr>
                <w:rFonts w:cs="Times New Roman"/>
                <w:sz w:val="24"/>
                <w:szCs w:val="24"/>
              </w:rPr>
              <w:t xml:space="preserve"> болезни</w:t>
            </w:r>
            <w:r w:rsidRPr="00D83545">
              <w:rPr>
                <w:rFonts w:cs="Times New Roman"/>
                <w:sz w:val="24"/>
                <w:szCs w:val="24"/>
              </w:rPr>
              <w:t>, соблюдая правильный порядок слов.</w:t>
            </w:r>
          </w:p>
          <w:p w14:paraId="00D3FF6F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А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you</w:t>
            </w:r>
          </w:p>
          <w:p w14:paraId="5FFB05C3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Б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a</w:t>
            </w:r>
          </w:p>
          <w:p w14:paraId="3C18EBC6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Do</w:t>
            </w:r>
          </w:p>
          <w:p w14:paraId="2319D962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Г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have</w:t>
            </w:r>
          </w:p>
          <w:p w14:paraId="31B53EE6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Д.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temperature</w:t>
            </w:r>
          </w:p>
          <w:p w14:paraId="113ABD2C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Е.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high</w:t>
            </w:r>
            <w:r w:rsidRPr="00D83545">
              <w:rPr>
                <w:rFonts w:cs="Times New Roman"/>
                <w:sz w:val="24"/>
                <w:szCs w:val="24"/>
              </w:rPr>
              <w:t>?</w:t>
            </w:r>
          </w:p>
          <w:p w14:paraId="1577FCA1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В-А-Г-В-Е-Д</w:t>
            </w:r>
          </w:p>
          <w:p w14:paraId="37237672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6683B19A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3. Составьте предложение о </w:t>
            </w:r>
            <w:r>
              <w:rPr>
                <w:rFonts w:cs="Times New Roman"/>
                <w:sz w:val="24"/>
                <w:szCs w:val="24"/>
              </w:rPr>
              <w:t xml:space="preserve">здоровом </w:t>
            </w:r>
            <w:r w:rsidRPr="00D83545">
              <w:rPr>
                <w:rFonts w:cs="Times New Roman"/>
                <w:sz w:val="24"/>
                <w:szCs w:val="24"/>
              </w:rPr>
              <w:t>питании, соблюдая правильный порядок слов.</w:t>
            </w:r>
          </w:p>
          <w:p w14:paraId="65415801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А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should</w:t>
            </w:r>
          </w:p>
          <w:p w14:paraId="16DA1042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Б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You</w:t>
            </w:r>
          </w:p>
          <w:p w14:paraId="46AE6B0C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and</w:t>
            </w:r>
          </w:p>
          <w:p w14:paraId="2C4D989B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Г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eat</w:t>
            </w:r>
          </w:p>
          <w:p w14:paraId="37E445B4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Д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vegetables</w:t>
            </w:r>
          </w:p>
          <w:p w14:paraId="4B52EA99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Е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more</w:t>
            </w:r>
          </w:p>
          <w:p w14:paraId="46FED21D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Ж.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fruit</w:t>
            </w:r>
          </w:p>
          <w:p w14:paraId="38CF76E8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lastRenderedPageBreak/>
              <w:t>Ответ: Б-А-Г-Е-Ж-В-Д</w:t>
            </w:r>
          </w:p>
          <w:p w14:paraId="0A1169F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591BE23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4. Составьте </w:t>
            </w:r>
            <w:r>
              <w:rPr>
                <w:rFonts w:cs="Times New Roman"/>
                <w:sz w:val="24"/>
                <w:szCs w:val="24"/>
              </w:rPr>
              <w:t>предложение о способе принятия лекарственного средства</w:t>
            </w:r>
            <w:r w:rsidRPr="00D83545">
              <w:rPr>
                <w:rFonts w:cs="Times New Roman"/>
                <w:sz w:val="24"/>
                <w:szCs w:val="24"/>
              </w:rPr>
              <w:t>, соблюдая правильный порядок слов.</w:t>
            </w:r>
          </w:p>
          <w:p w14:paraId="1DC2CAAD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А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times</w:t>
            </w:r>
          </w:p>
          <w:p w14:paraId="54E60F23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Б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these</w:t>
            </w:r>
          </w:p>
          <w:p w14:paraId="18DF85B6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a</w:t>
            </w:r>
          </w:p>
          <w:p w14:paraId="52196258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Г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Take</w:t>
            </w:r>
          </w:p>
          <w:p w14:paraId="32DEB1E5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Д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day</w:t>
            </w:r>
          </w:p>
          <w:p w14:paraId="245B758F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Е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pills</w:t>
            </w:r>
          </w:p>
          <w:p w14:paraId="63B9C0D8" w14:textId="77777777" w:rsidR="00547C50" w:rsidRPr="00195E02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Ж</w:t>
            </w:r>
            <w:r w:rsidRPr="00195E02">
              <w:rPr>
                <w:rFonts w:cs="Times New Roman"/>
                <w:sz w:val="24"/>
                <w:szCs w:val="24"/>
              </w:rPr>
              <w:t xml:space="preserve">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three</w:t>
            </w:r>
          </w:p>
          <w:p w14:paraId="68280CC3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Г-Б-Е-Ж-А-В-Д</w:t>
            </w:r>
          </w:p>
          <w:p w14:paraId="637E7D10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0690C20E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  <w:r w:rsidRPr="00D83545">
              <w:rPr>
                <w:rFonts w:cs="Times New Roman"/>
                <w:sz w:val="24"/>
                <w:szCs w:val="24"/>
              </w:rPr>
              <w:t>. Составьте вопрос о самочувствии</w:t>
            </w:r>
            <w:r>
              <w:rPr>
                <w:rFonts w:cs="Times New Roman"/>
                <w:sz w:val="24"/>
                <w:szCs w:val="24"/>
              </w:rPr>
              <w:t xml:space="preserve"> пациента</w:t>
            </w:r>
            <w:r w:rsidRPr="00D83545">
              <w:rPr>
                <w:rFonts w:cs="Times New Roman"/>
                <w:sz w:val="24"/>
                <w:szCs w:val="24"/>
              </w:rPr>
              <w:t>, соблюдая правильный порядок слов.</w:t>
            </w:r>
          </w:p>
          <w:p w14:paraId="7A71547F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А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you</w:t>
            </w:r>
          </w:p>
          <w:p w14:paraId="68C37BED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Б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How</w:t>
            </w:r>
          </w:p>
          <w:p w14:paraId="2E76339A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today?</w:t>
            </w:r>
          </w:p>
          <w:p w14:paraId="07A66222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Г.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are</w:t>
            </w:r>
          </w:p>
          <w:p w14:paraId="150F54E5" w14:textId="77777777" w:rsidR="00547C50" w:rsidRPr="00D83545" w:rsidRDefault="00547C50" w:rsidP="00161A21">
            <w:pPr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Д.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feeling</w:t>
            </w:r>
          </w:p>
          <w:p w14:paraId="0838A4E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Б-Г-А-Д-В</w:t>
            </w:r>
          </w:p>
          <w:p w14:paraId="001B890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3B650AEB" w14:textId="77777777" w:rsidR="00547C50" w:rsidRPr="00D83545" w:rsidRDefault="00547C50" w:rsidP="00161A21">
            <w:pPr>
              <w:spacing w:after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05E073A3" w14:textId="77777777" w:rsidR="00F662F5" w:rsidRDefault="00F662F5" w:rsidP="00F662F5">
      <w:pPr>
        <w:spacing w:after="0"/>
        <w:jc w:val="center"/>
        <w:rPr>
          <w:rFonts w:cs="Times New Roman"/>
          <w:b/>
          <w:sz w:val="24"/>
          <w:szCs w:val="24"/>
        </w:rPr>
      </w:pPr>
    </w:p>
    <w:p w14:paraId="0EC0EF69" w14:textId="77777777" w:rsidR="00F662F5" w:rsidRDefault="00F662F5" w:rsidP="00F662F5">
      <w:pPr>
        <w:spacing w:after="0"/>
        <w:jc w:val="center"/>
        <w:rPr>
          <w:rFonts w:cs="Times New Roman"/>
          <w:b/>
          <w:sz w:val="24"/>
          <w:szCs w:val="24"/>
        </w:rPr>
      </w:pPr>
    </w:p>
    <w:p w14:paraId="2C71A802" w14:textId="036CF42F" w:rsidR="00F82A69" w:rsidRPr="00547C50" w:rsidRDefault="00547C50" w:rsidP="00F662F5">
      <w:pPr>
        <w:spacing w:after="0"/>
        <w:jc w:val="center"/>
        <w:rPr>
          <w:rFonts w:cs="Times New Roman"/>
          <w:b/>
          <w:sz w:val="24"/>
          <w:szCs w:val="24"/>
        </w:rPr>
      </w:pPr>
      <w:r w:rsidRPr="00547C50">
        <w:rPr>
          <w:rFonts w:cs="Times New Roman"/>
          <w:b/>
          <w:sz w:val="24"/>
          <w:szCs w:val="24"/>
        </w:rPr>
        <w:t xml:space="preserve">3.2. </w:t>
      </w:r>
      <w:r w:rsidR="00F82A69" w:rsidRPr="00547C50">
        <w:rPr>
          <w:rFonts w:cs="Times New Roman"/>
          <w:b/>
          <w:sz w:val="24"/>
          <w:szCs w:val="24"/>
        </w:rPr>
        <w:t>ОЦЕНОЧНЫЕ СРЕДСТВА ДЛЯ ПРОМЕЖУТОЧНОГО КОНТРОЛЯ</w:t>
      </w:r>
    </w:p>
    <w:p w14:paraId="1F472C65" w14:textId="77777777" w:rsidR="00F82A69" w:rsidRDefault="00F82A69" w:rsidP="00F82A69">
      <w:pPr>
        <w:jc w:val="center"/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6521"/>
      </w:tblGrid>
      <w:tr w:rsidR="00F82A69" w14:paraId="3F954460" w14:textId="77777777" w:rsidTr="0045411E">
        <w:tc>
          <w:tcPr>
            <w:tcW w:w="2835" w:type="dxa"/>
          </w:tcPr>
          <w:p w14:paraId="087EE61A" w14:textId="77777777" w:rsidR="00F82A69" w:rsidRPr="00D83545" w:rsidRDefault="00F82A69" w:rsidP="00094481">
            <w:pPr>
              <w:suppressAutoHyphens/>
              <w:ind w:left="-142" w:right="-106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83545">
              <w:rPr>
                <w:rFonts w:cs="Times New Roman"/>
                <w:b/>
                <w:sz w:val="24"/>
                <w:szCs w:val="24"/>
              </w:rPr>
              <w:t>Код и наименование</w:t>
            </w:r>
          </w:p>
          <w:p w14:paraId="074E2AE5" w14:textId="77777777" w:rsidR="00F82A69" w:rsidRDefault="00F82A69" w:rsidP="00094481">
            <w:pPr>
              <w:jc w:val="center"/>
            </w:pPr>
            <w:r w:rsidRPr="00D83545">
              <w:rPr>
                <w:rFonts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6521" w:type="dxa"/>
          </w:tcPr>
          <w:p w14:paraId="5CD0568D" w14:textId="77777777" w:rsidR="00F82A69" w:rsidRDefault="00F82A69" w:rsidP="00094481">
            <w:pPr>
              <w:tabs>
                <w:tab w:val="left" w:pos="1344"/>
              </w:tabs>
            </w:pPr>
            <w:r>
              <w:tab/>
            </w:r>
            <w:r w:rsidRPr="00D83545">
              <w:rPr>
                <w:rFonts w:cs="Times New Roman"/>
                <w:b/>
                <w:sz w:val="24"/>
                <w:szCs w:val="24"/>
              </w:rPr>
              <w:t>Оценочные средства</w:t>
            </w:r>
          </w:p>
        </w:tc>
      </w:tr>
      <w:tr w:rsidR="00F82A69" w14:paraId="363C08AC" w14:textId="77777777" w:rsidTr="0045411E">
        <w:tc>
          <w:tcPr>
            <w:tcW w:w="2835" w:type="dxa"/>
          </w:tcPr>
          <w:p w14:paraId="5C6CF8F4" w14:textId="77777777" w:rsidR="00F82A69" w:rsidRDefault="00F82A69" w:rsidP="00094481">
            <w:pPr>
              <w:tabs>
                <w:tab w:val="left" w:pos="852"/>
              </w:tabs>
            </w:pPr>
            <w:r w:rsidRPr="00D83545">
              <w:rPr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14:paraId="5B979FED" w14:textId="77777777" w:rsidR="00F82A69" w:rsidRPr="00F82A69" w:rsidRDefault="00F82A69" w:rsidP="00094481">
            <w:pPr>
              <w:jc w:val="both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sz w:val="24"/>
                <w:szCs w:val="24"/>
              </w:rPr>
              <w:t>Тестовые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</w:rPr>
              <w:t>задания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 xml:space="preserve"> (</w:t>
            </w:r>
            <w:r w:rsidRPr="00D83545">
              <w:rPr>
                <w:rFonts w:cs="Times New Roman"/>
                <w:b/>
                <w:sz w:val="24"/>
                <w:szCs w:val="24"/>
              </w:rPr>
              <w:t>единичный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b/>
                <w:sz w:val="24"/>
                <w:szCs w:val="24"/>
              </w:rPr>
              <w:t>выбор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>).</w:t>
            </w:r>
          </w:p>
          <w:p w14:paraId="62DF2787" w14:textId="77777777" w:rsidR="00F82A69" w:rsidRPr="00F82A69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25FC5D7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1. A person who wants to lose weight should follow a proper ...</w:t>
            </w:r>
          </w:p>
          <w:p w14:paraId="5D9AFFB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lifestyle</w:t>
            </w:r>
          </w:p>
          <w:p w14:paraId="1E4FF22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diet </w:t>
            </w:r>
          </w:p>
          <w:p w14:paraId="7C08CB1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treatment</w:t>
            </w:r>
          </w:p>
          <w:p w14:paraId="7864B2F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workout</w:t>
            </w:r>
          </w:p>
          <w:p w14:paraId="4A324D4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</w:t>
            </w:r>
          </w:p>
          <w:p w14:paraId="06CB626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438AD97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2. What is essential for a healthy body?</w:t>
            </w:r>
          </w:p>
          <w:p w14:paraId="40C49D9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Regular exercise </w:t>
            </w:r>
          </w:p>
          <w:p w14:paraId="51DE860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Junk food</w:t>
            </w:r>
          </w:p>
          <w:p w14:paraId="60C8315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Sedentary life</w:t>
            </w:r>
          </w:p>
          <w:p w14:paraId="7B19303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Late nights</w:t>
            </w:r>
          </w:p>
          <w:p w14:paraId="105C945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</w:t>
            </w:r>
          </w:p>
          <w:p w14:paraId="4AB4858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0A7392C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3. To stay healthy, it is important to avoid...</w:t>
            </w:r>
          </w:p>
          <w:p w14:paraId="0ED2334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Physical activity</w:t>
            </w:r>
          </w:p>
          <w:p w14:paraId="310729D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Bad habits </w:t>
            </w:r>
          </w:p>
          <w:p w14:paraId="7ADC727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Fresh air</w:t>
            </w:r>
          </w:p>
          <w:p w14:paraId="7620583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lastRenderedPageBreak/>
              <w:t>4) Healthy food</w:t>
            </w:r>
          </w:p>
          <w:p w14:paraId="51E5CC3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</w:t>
            </w:r>
          </w:p>
          <w:p w14:paraId="77D737E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1688C3C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4. What is a common source of vitamins?</w:t>
            </w:r>
          </w:p>
          <w:p w14:paraId="17CAA25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Fast food</w:t>
            </w:r>
          </w:p>
          <w:p w14:paraId="53C3050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Fresh fruits and vegetables </w:t>
            </w:r>
          </w:p>
          <w:p w14:paraId="7BA3B49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Carbonated drinks</w:t>
            </w:r>
          </w:p>
          <w:p w14:paraId="52537AF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Canned food</w:t>
            </w:r>
          </w:p>
          <w:p w14:paraId="67A1307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</w:t>
            </w:r>
          </w:p>
          <w:p w14:paraId="2DCD442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36BCA73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5. A balanced diet includes...</w:t>
            </w:r>
          </w:p>
          <w:p w14:paraId="7E66FBE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only proteins</w:t>
            </w:r>
          </w:p>
          <w:p w14:paraId="4FD9FB5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only carbohydrates</w:t>
            </w:r>
          </w:p>
          <w:p w14:paraId="788B5A1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a variety of nutrients </w:t>
            </w:r>
          </w:p>
          <w:p w14:paraId="150D2F3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a lot of sugar</w:t>
            </w:r>
          </w:p>
          <w:p w14:paraId="35D9A75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3</w:t>
            </w:r>
          </w:p>
          <w:p w14:paraId="79F5F50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6BC5AC0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6. What is a good way to relieve stress?</w:t>
            </w:r>
          </w:p>
          <w:p w14:paraId="1965D2C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Smoking</w:t>
            </w:r>
          </w:p>
          <w:p w14:paraId="7253D95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Drinking alcohol</w:t>
            </w:r>
          </w:p>
          <w:p w14:paraId="15C679B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Getting enough rest </w:t>
            </w:r>
          </w:p>
          <w:p w14:paraId="7A37118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Working overtime</w:t>
            </w:r>
          </w:p>
          <w:p w14:paraId="2DA94C6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3</w:t>
            </w:r>
          </w:p>
          <w:p w14:paraId="52E4E0C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318F6E6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7. What is harmful to your health?</w:t>
            </w:r>
          </w:p>
          <w:p w14:paraId="668B764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Drinking plenty of water</w:t>
            </w:r>
          </w:p>
          <w:p w14:paraId="0F4479B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Eating fatty food </w:t>
            </w:r>
          </w:p>
          <w:p w14:paraId="50FE8D7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Going for a walk</w:t>
            </w:r>
          </w:p>
          <w:p w14:paraId="5084FCB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Taking vitamins</w:t>
            </w:r>
          </w:p>
          <w:p w14:paraId="18E0026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</w:t>
            </w:r>
          </w:p>
          <w:p w14:paraId="64C9D26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2D9AC71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8. What is important for maintaining good health?</w:t>
            </w:r>
          </w:p>
          <w:p w14:paraId="25D3896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Regular check-ups </w:t>
            </w:r>
          </w:p>
          <w:p w14:paraId="3F4A1C8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Skipping breakfast</w:t>
            </w:r>
          </w:p>
          <w:p w14:paraId="1935ACD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Eating before bedtime</w:t>
            </w:r>
          </w:p>
          <w:p w14:paraId="3B35156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Ignoring symptoms</w:t>
            </w:r>
          </w:p>
          <w:p w14:paraId="7E8364C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</w:t>
            </w:r>
          </w:p>
          <w:p w14:paraId="11BD843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2E85800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9. What helps to improve your well-being?</w:t>
            </w:r>
          </w:p>
          <w:p w14:paraId="528C7A4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A sedentary job</w:t>
            </w:r>
          </w:p>
          <w:p w14:paraId="723C06C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Sufficient sleep </w:t>
            </w:r>
          </w:p>
          <w:p w14:paraId="03DCEC5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Irregular meals</w:t>
            </w:r>
          </w:p>
          <w:p w14:paraId="4D639C9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Lack of routine</w:t>
            </w:r>
          </w:p>
          <w:p w14:paraId="017B6F0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</w:t>
            </w:r>
          </w:p>
          <w:p w14:paraId="775E2F8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7352811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10. What is a key component of a healthy lifestyle?</w:t>
            </w:r>
          </w:p>
          <w:p w14:paraId="3F306C4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Moderation in eating </w:t>
            </w:r>
          </w:p>
          <w:p w14:paraId="3FB7074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Overeating</w:t>
            </w:r>
          </w:p>
          <w:p w14:paraId="6B9E478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Starving</w:t>
            </w:r>
          </w:p>
          <w:p w14:paraId="322B6DC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Eating at night</w:t>
            </w:r>
          </w:p>
          <w:p w14:paraId="471FFDE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</w:t>
            </w:r>
          </w:p>
          <w:p w14:paraId="315C7C1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4411F4F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11. What is the main goal of physical training?</w:t>
            </w:r>
          </w:p>
          <w:p w14:paraId="7FEEB94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To get tired</w:t>
            </w:r>
          </w:p>
          <w:p w14:paraId="0447096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To improve fitness </w:t>
            </w:r>
          </w:p>
          <w:p w14:paraId="34406CD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To waste time</w:t>
            </w:r>
          </w:p>
          <w:p w14:paraId="269C455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To meet friends</w:t>
            </w:r>
          </w:p>
          <w:p w14:paraId="541C7D7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</w:t>
            </w:r>
          </w:p>
          <w:p w14:paraId="6405D87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4F4DCA0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12. What do people often do in a gym?</w:t>
            </w:r>
          </w:p>
          <w:p w14:paraId="764B8FD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Have meals</w:t>
            </w:r>
          </w:p>
          <w:p w14:paraId="4BD9C7C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Work out with equipment </w:t>
            </w:r>
          </w:p>
          <w:p w14:paraId="7CD2F33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Read books</w:t>
            </w:r>
          </w:p>
          <w:p w14:paraId="43C871F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Watch movies</w:t>
            </w:r>
          </w:p>
          <w:p w14:paraId="7BC928C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</w:t>
            </w:r>
          </w:p>
          <w:p w14:paraId="6F2D895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40FBD4C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13. What is a form of aerobic exercise?</w:t>
            </w:r>
          </w:p>
          <w:p w14:paraId="181DE8D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Weightlifting</w:t>
            </w:r>
          </w:p>
          <w:p w14:paraId="4E79B20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Stretching</w:t>
            </w:r>
          </w:p>
          <w:p w14:paraId="2DAFAC6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Jogging </w:t>
            </w:r>
          </w:p>
          <w:p w14:paraId="4775E0E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Sleeping</w:t>
            </w:r>
          </w:p>
          <w:p w14:paraId="1041F6E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3</w:t>
            </w:r>
          </w:p>
          <w:p w14:paraId="4DAAC95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2BFB40B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14. Before doing exercises, you should always...</w:t>
            </w:r>
          </w:p>
          <w:p w14:paraId="60EE56B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eat a heavy meal</w:t>
            </w:r>
          </w:p>
          <w:p w14:paraId="32827B9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have a warm-up </w:t>
            </w:r>
          </w:p>
          <w:p w14:paraId="52CBE4A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drink coffee</w:t>
            </w:r>
          </w:p>
          <w:p w14:paraId="7310FA7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take a cold shower</w:t>
            </w:r>
          </w:p>
          <w:p w14:paraId="6D64BE5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</w:t>
            </w:r>
          </w:p>
          <w:p w14:paraId="4CE6915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4462244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15. What is important to prevent during exercise?</w:t>
            </w:r>
          </w:p>
          <w:p w14:paraId="041571D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Perspiration</w:t>
            </w:r>
          </w:p>
          <w:p w14:paraId="45BCD64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Injuries </w:t>
            </w:r>
          </w:p>
          <w:p w14:paraId="7874B90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Breathing</w:t>
            </w:r>
          </w:p>
          <w:p w14:paraId="30EB48F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Movement</w:t>
            </w:r>
          </w:p>
          <w:p w14:paraId="4D5A01B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</w:t>
            </w:r>
          </w:p>
          <w:p w14:paraId="1100C43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657439A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16. What is a sign of a good workout?</w:t>
            </w:r>
          </w:p>
          <w:p w14:paraId="36D5E84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Pain in the joints</w:t>
            </w:r>
          </w:p>
          <w:p w14:paraId="473C053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Feeling dizzy</w:t>
            </w:r>
          </w:p>
          <w:p w14:paraId="64A0F5A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Mild fatigue </w:t>
            </w:r>
          </w:p>
          <w:p w14:paraId="0DFC1BD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Shortness of breath</w:t>
            </w:r>
          </w:p>
          <w:p w14:paraId="1BC51F1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3</w:t>
            </w:r>
          </w:p>
          <w:p w14:paraId="74456A5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260EBC3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17. What </w:t>
            </w:r>
            <w:proofErr w:type="gramStart"/>
            <w:r w:rsidRPr="00D83545">
              <w:rPr>
                <w:rFonts w:cs="Times New Roman"/>
                <w:sz w:val="24"/>
                <w:szCs w:val="24"/>
                <w:lang w:val="en-US"/>
              </w:rPr>
              <w:t>is used</w:t>
            </w:r>
            <w:proofErr w:type="gramEnd"/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to build muscle strength?</w:t>
            </w:r>
          </w:p>
          <w:p w14:paraId="1E58686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Cardiovascular exercises</w:t>
            </w:r>
          </w:p>
          <w:p w14:paraId="40AABF2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Flexibility exercises</w:t>
            </w:r>
          </w:p>
          <w:p w14:paraId="7174967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Strength training </w:t>
            </w:r>
          </w:p>
          <w:p w14:paraId="20BDDFE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Relaxation techniques</w:t>
            </w:r>
          </w:p>
          <w:p w14:paraId="2F44488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3</w:t>
            </w:r>
          </w:p>
          <w:p w14:paraId="699E930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037B00F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18. What is a benefit of regular exercise?</w:t>
            </w:r>
          </w:p>
          <w:p w14:paraId="20E07E3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lastRenderedPageBreak/>
              <w:t>1) Increased stress</w:t>
            </w:r>
          </w:p>
          <w:p w14:paraId="5F55C05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Poor posture</w:t>
            </w:r>
          </w:p>
          <w:p w14:paraId="77C0BFB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Improved circulation </w:t>
            </w:r>
          </w:p>
          <w:p w14:paraId="3886CD5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Weight gain</w:t>
            </w:r>
          </w:p>
          <w:p w14:paraId="267FFC3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3</w:t>
            </w:r>
          </w:p>
          <w:p w14:paraId="16FC792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6EC030C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19. What should you do after intense physical activity?</w:t>
            </w:r>
          </w:p>
          <w:p w14:paraId="5E1BD57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Sit down immediately</w:t>
            </w:r>
          </w:p>
          <w:p w14:paraId="6CD96FF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Have a cool-down </w:t>
            </w:r>
          </w:p>
          <w:p w14:paraId="6CA9AEA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Drink sugary drinks</w:t>
            </w:r>
          </w:p>
          <w:p w14:paraId="449EE90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Stop moving</w:t>
            </w:r>
          </w:p>
          <w:p w14:paraId="1F5F9F9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</w:t>
            </w:r>
          </w:p>
          <w:p w14:paraId="3279639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75EDFFC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20. What is a common fitness activity?</w:t>
            </w:r>
          </w:p>
          <w:p w14:paraId="467B4FE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Playing chess</w:t>
            </w:r>
          </w:p>
          <w:p w14:paraId="03B581D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Swimming </w:t>
            </w:r>
          </w:p>
          <w:p w14:paraId="65424FD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Watching TV</w:t>
            </w:r>
          </w:p>
          <w:p w14:paraId="3BFEFE2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Cooking</w:t>
            </w:r>
          </w:p>
          <w:p w14:paraId="4982B3E4" w14:textId="0EB1510A" w:rsidR="00F82A69" w:rsidRPr="0045411E" w:rsidRDefault="00F82A69" w:rsidP="0045411E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2</w:t>
            </w:r>
          </w:p>
        </w:tc>
      </w:tr>
      <w:tr w:rsidR="00F82A69" w:rsidRPr="006E3CCA" w14:paraId="3FDCF2A1" w14:textId="77777777" w:rsidTr="0045411E">
        <w:tc>
          <w:tcPr>
            <w:tcW w:w="2835" w:type="dxa"/>
          </w:tcPr>
          <w:p w14:paraId="382575F7" w14:textId="77777777" w:rsidR="00F82A69" w:rsidRDefault="00F82A69" w:rsidP="00094481">
            <w:pPr>
              <w:tabs>
                <w:tab w:val="left" w:pos="1008"/>
              </w:tabs>
            </w:pPr>
            <w:r w:rsidRPr="00D83545">
              <w:rPr>
                <w:sz w:val="24"/>
                <w:szCs w:val="24"/>
              </w:rPr>
              <w:lastRenderedPageBreak/>
              <w:t>ОК 03. Планировать и реализовывать собственное профессиональное и личностное развитие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14:paraId="102B6983" w14:textId="77777777" w:rsidR="00F82A69" w:rsidRPr="00F82A69" w:rsidRDefault="00F82A69" w:rsidP="00094481">
            <w:pPr>
              <w:jc w:val="center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sz w:val="24"/>
                <w:szCs w:val="24"/>
              </w:rPr>
              <w:t>Тестовые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</w:rPr>
              <w:t>задания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 xml:space="preserve"> (</w:t>
            </w:r>
            <w:r w:rsidRPr="00D83545">
              <w:rPr>
                <w:rFonts w:cs="Times New Roman"/>
                <w:b/>
                <w:sz w:val="24"/>
                <w:szCs w:val="24"/>
              </w:rPr>
              <w:t>единичный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b/>
                <w:sz w:val="24"/>
                <w:szCs w:val="24"/>
              </w:rPr>
              <w:t>выбор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>).</w:t>
            </w:r>
          </w:p>
          <w:p w14:paraId="6C7B85D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21. What can sudden weather changes cause?</w:t>
            </w:r>
          </w:p>
          <w:p w14:paraId="59C9FB8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Improved mood</w:t>
            </w:r>
          </w:p>
          <w:p w14:paraId="34C3E22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Better sleep</w:t>
            </w:r>
          </w:p>
          <w:p w14:paraId="59C6F5A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Health problems </w:t>
            </w:r>
          </w:p>
          <w:p w14:paraId="40CA4C6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Increased appetite</w:t>
            </w:r>
          </w:p>
          <w:p w14:paraId="2BE1CB4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3</w:t>
            </w:r>
          </w:p>
          <w:p w14:paraId="103F738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6D3FBFA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22. What is a common condition in cold weather?</w:t>
            </w:r>
          </w:p>
          <w:p w14:paraId="41A78F8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Sunstroke</w:t>
            </w:r>
          </w:p>
          <w:p w14:paraId="543A1A9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Heat rash</w:t>
            </w:r>
          </w:p>
          <w:p w14:paraId="541BDA7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Cold </w:t>
            </w:r>
          </w:p>
          <w:p w14:paraId="4B97FFF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Food poisoning</w:t>
            </w:r>
          </w:p>
          <w:p w14:paraId="214445B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3</w:t>
            </w:r>
          </w:p>
          <w:p w14:paraId="5332FE7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66588FD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23. What is vital for good health?</w:t>
            </w:r>
          </w:p>
          <w:p w14:paraId="6E9313E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Vitamins</w:t>
            </w:r>
          </w:p>
          <w:p w14:paraId="1B706FB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Smoking</w:t>
            </w:r>
          </w:p>
          <w:p w14:paraId="437AD30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Sweets</w:t>
            </w:r>
          </w:p>
          <w:p w14:paraId="59FE0CE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Drinks</w:t>
            </w:r>
          </w:p>
          <w:p w14:paraId="0240F81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</w:t>
            </w:r>
          </w:p>
          <w:p w14:paraId="1179865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7E2342C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24. What is a risk in hot weather?</w:t>
            </w:r>
          </w:p>
          <w:p w14:paraId="29C572E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Freezing</w:t>
            </w:r>
          </w:p>
          <w:p w14:paraId="16D5108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Hypothermia</w:t>
            </w:r>
          </w:p>
          <w:p w14:paraId="06E90A3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Overheating </w:t>
            </w:r>
          </w:p>
          <w:p w14:paraId="353A297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Coughing</w:t>
            </w:r>
          </w:p>
          <w:p w14:paraId="13557E4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3</w:t>
            </w:r>
          </w:p>
          <w:p w14:paraId="51D9CDD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2BBABAD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25. How does rainy weather affect some people?</w:t>
            </w:r>
          </w:p>
          <w:p w14:paraId="359E04F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It makes them more active.</w:t>
            </w:r>
          </w:p>
          <w:p w14:paraId="0A309F0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It improves their health.</w:t>
            </w:r>
          </w:p>
          <w:p w14:paraId="065133E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lastRenderedPageBreak/>
              <w:t xml:space="preserve">3) It can cause joint pain. </w:t>
            </w:r>
          </w:p>
          <w:p w14:paraId="7440B10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It has no effect.</w:t>
            </w:r>
          </w:p>
          <w:p w14:paraId="70D5504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3</w:t>
            </w:r>
          </w:p>
          <w:p w14:paraId="4274DCA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1841C31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26. What is a symptom of flu?</w:t>
            </w:r>
          </w:p>
          <w:p w14:paraId="2DE5393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Broken bone</w:t>
            </w:r>
          </w:p>
          <w:p w14:paraId="4DCFFAB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High temperature </w:t>
            </w:r>
          </w:p>
          <w:p w14:paraId="3ED2509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Skin rash</w:t>
            </w:r>
          </w:p>
          <w:p w14:paraId="256A925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Toothache</w:t>
            </w:r>
          </w:p>
          <w:p w14:paraId="047CD32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</w:t>
            </w:r>
          </w:p>
          <w:p w14:paraId="43BD0D7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46BAF5C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27. What should you do to avoid viral diseases?</w:t>
            </w:r>
          </w:p>
          <w:p w14:paraId="0D72F7A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Do not wash hands</w:t>
            </w:r>
          </w:p>
          <w:p w14:paraId="0E93BC4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Get vaccinated </w:t>
            </w:r>
          </w:p>
          <w:p w14:paraId="54A9C36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Stay in crowded places</w:t>
            </w:r>
          </w:p>
          <w:p w14:paraId="0FB9622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Avoid people</w:t>
            </w:r>
          </w:p>
          <w:p w14:paraId="55F7BDB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</w:t>
            </w:r>
          </w:p>
          <w:p w14:paraId="1C37361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0D229A7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28. What is a typical sign of a cold?</w:t>
            </w:r>
          </w:p>
          <w:p w14:paraId="038CDB7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Stomachache</w:t>
            </w:r>
          </w:p>
          <w:p w14:paraId="4DCB3C7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Back pain</w:t>
            </w:r>
          </w:p>
          <w:p w14:paraId="08DB86D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Runny nose </w:t>
            </w:r>
          </w:p>
          <w:p w14:paraId="68D07EE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Chest pain</w:t>
            </w:r>
          </w:p>
          <w:p w14:paraId="21A168D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3</w:t>
            </w:r>
          </w:p>
          <w:p w14:paraId="483FE2C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55EC1B5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29. What can strong wind cause?</w:t>
            </w:r>
          </w:p>
          <w:p w14:paraId="5DE124F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Earache </w:t>
            </w:r>
          </w:p>
          <w:p w14:paraId="2154854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Sunburn</w:t>
            </w:r>
          </w:p>
          <w:p w14:paraId="4288E0C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Dehydration</w:t>
            </w:r>
          </w:p>
          <w:p w14:paraId="1825490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Hunger</w:t>
            </w:r>
          </w:p>
          <w:p w14:paraId="696E831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</w:t>
            </w:r>
          </w:p>
          <w:p w14:paraId="4FA8712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0C0AF1C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30. What is important to do during a heatwave?</w:t>
            </w:r>
          </w:p>
          <w:p w14:paraId="1AE9AFF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Drink plenty of fluids </w:t>
            </w:r>
          </w:p>
          <w:p w14:paraId="120F6BD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Wear heavy clothes</w:t>
            </w:r>
          </w:p>
          <w:p w14:paraId="74A824C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Exercise outdoors</w:t>
            </w:r>
          </w:p>
          <w:p w14:paraId="719745F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Avoid water</w:t>
            </w:r>
          </w:p>
          <w:p w14:paraId="53653CE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</w:t>
            </w:r>
          </w:p>
          <w:p w14:paraId="6DDE27B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7EA72B83" w14:textId="77777777" w:rsidR="00F82A69" w:rsidRPr="00D83545" w:rsidRDefault="00F82A69" w:rsidP="00094481">
            <w:pPr>
              <w:spacing w:line="259" w:lineRule="auto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br w:type="page"/>
            </w:r>
          </w:p>
          <w:p w14:paraId="6E3D4715" w14:textId="77777777" w:rsidR="00F82A69" w:rsidRPr="004E18DF" w:rsidRDefault="00F82A69" w:rsidP="00094481">
            <w:pPr>
              <w:jc w:val="center"/>
              <w:rPr>
                <w:lang w:val="en-US"/>
              </w:rPr>
            </w:pPr>
          </w:p>
        </w:tc>
      </w:tr>
      <w:tr w:rsidR="00F82A69" w14:paraId="396AAAA3" w14:textId="77777777" w:rsidTr="0045411E">
        <w:tc>
          <w:tcPr>
            <w:tcW w:w="2835" w:type="dxa"/>
          </w:tcPr>
          <w:p w14:paraId="1A54EA06" w14:textId="77777777" w:rsidR="00F82A69" w:rsidRDefault="00F82A69" w:rsidP="00094481">
            <w:pPr>
              <w:tabs>
                <w:tab w:val="left" w:pos="696"/>
              </w:tabs>
            </w:pPr>
            <w:r w:rsidRPr="00D83545">
              <w:rPr>
                <w:sz w:val="24"/>
                <w:szCs w:val="24"/>
              </w:rPr>
              <w:lastRenderedPageBreak/>
              <w:t>ОК 04. Работать в коллективе и команде, эффективно взаимодействовать с коллегами, руководством, клиентами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14:paraId="46A2B25C" w14:textId="77777777" w:rsidR="00F82A69" w:rsidRPr="00F82A69" w:rsidRDefault="00F82A69" w:rsidP="00094481">
            <w:pPr>
              <w:jc w:val="both"/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b/>
                <w:sz w:val="24"/>
                <w:szCs w:val="24"/>
              </w:rPr>
              <w:t>Тест</w:t>
            </w:r>
            <w:r>
              <w:rPr>
                <w:rFonts w:cs="Times New Roman"/>
                <w:b/>
                <w:sz w:val="24"/>
                <w:szCs w:val="24"/>
              </w:rPr>
              <w:t>овые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</w:rPr>
              <w:t>задания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 xml:space="preserve"> (</w:t>
            </w:r>
            <w:r w:rsidRPr="00D83545">
              <w:rPr>
                <w:rFonts w:cs="Times New Roman"/>
                <w:b/>
                <w:sz w:val="24"/>
                <w:szCs w:val="24"/>
              </w:rPr>
              <w:t>единичный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b/>
                <w:sz w:val="24"/>
                <w:szCs w:val="24"/>
              </w:rPr>
              <w:t>выбор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>).</w:t>
            </w:r>
          </w:p>
          <w:p w14:paraId="6AA1468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31. Who is a medical professional treating </w:t>
            </w:r>
            <w:proofErr w:type="gramStart"/>
            <w:r w:rsidRPr="00D83545">
              <w:rPr>
                <w:rFonts w:cs="Times New Roman"/>
                <w:sz w:val="24"/>
                <w:szCs w:val="24"/>
                <w:lang w:val="en-US"/>
              </w:rPr>
              <w:t>patients</w:t>
            </w:r>
            <w:proofErr w:type="gramEnd"/>
            <w:r w:rsidRPr="00D83545">
              <w:rPr>
                <w:rFonts w:cs="Times New Roman"/>
                <w:sz w:val="24"/>
                <w:szCs w:val="24"/>
                <w:lang w:val="en-US"/>
              </w:rPr>
              <w:t>?</w:t>
            </w:r>
          </w:p>
          <w:p w14:paraId="481B20A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Physician </w:t>
            </w:r>
          </w:p>
          <w:p w14:paraId="53C0735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Teacher</w:t>
            </w:r>
          </w:p>
          <w:p w14:paraId="1914E3A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Engineer</w:t>
            </w:r>
          </w:p>
          <w:p w14:paraId="516EA03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Manager</w:t>
            </w:r>
          </w:p>
          <w:p w14:paraId="1C042A7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</w:t>
            </w:r>
          </w:p>
          <w:p w14:paraId="66DD75E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590065D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32. Where does a surgeon perform operations?</w:t>
            </w:r>
          </w:p>
          <w:p w14:paraId="7F4F19C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In the pharmacy</w:t>
            </w:r>
          </w:p>
          <w:p w14:paraId="189BF39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lastRenderedPageBreak/>
              <w:t>2) In the laboratory</w:t>
            </w:r>
          </w:p>
          <w:p w14:paraId="31DD49C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In the operating room </w:t>
            </w:r>
          </w:p>
          <w:p w14:paraId="1163B07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In the waiting room</w:t>
            </w:r>
          </w:p>
          <w:p w14:paraId="3876351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3</w:t>
            </w:r>
          </w:p>
          <w:p w14:paraId="29DF044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6BB4D51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33. Who assists a doctor during an examination?</w:t>
            </w:r>
          </w:p>
          <w:p w14:paraId="13609CE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A nurse </w:t>
            </w:r>
          </w:p>
          <w:p w14:paraId="7C6FAB1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A dentist</w:t>
            </w:r>
          </w:p>
          <w:p w14:paraId="6304AB5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A patient</w:t>
            </w:r>
          </w:p>
          <w:p w14:paraId="452EE63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A pharmacist</w:t>
            </w:r>
          </w:p>
          <w:p w14:paraId="334317F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</w:t>
            </w:r>
          </w:p>
          <w:p w14:paraId="2FFA160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282AC03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34. What is a doctor's responsibility?</w:t>
            </w:r>
          </w:p>
          <w:p w14:paraId="0B1DAD8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To teach students</w:t>
            </w:r>
          </w:p>
          <w:p w14:paraId="0C96742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To build houses</w:t>
            </w:r>
          </w:p>
          <w:p w14:paraId="02F1BAE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To treat diseases </w:t>
            </w:r>
          </w:p>
          <w:p w14:paraId="0E9D04F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To cook meals</w:t>
            </w:r>
          </w:p>
          <w:p w14:paraId="38D5578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3</w:t>
            </w:r>
          </w:p>
          <w:p w14:paraId="6B8B729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5FB7EC8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35. Who specializes in children's diseases?</w:t>
            </w:r>
          </w:p>
          <w:p w14:paraId="2DFB24C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Dentist</w:t>
            </w:r>
          </w:p>
          <w:p w14:paraId="16BDF52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Pediatrician </w:t>
            </w:r>
          </w:p>
          <w:p w14:paraId="1072A85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Surgeon</w:t>
            </w:r>
          </w:p>
          <w:p w14:paraId="19B1F7C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Ophthalmologist</w:t>
            </w:r>
          </w:p>
          <w:p w14:paraId="5B7AD6F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</w:t>
            </w:r>
          </w:p>
          <w:p w14:paraId="1295CDD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1806CAF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36. What does a therapist do?</w:t>
            </w:r>
          </w:p>
          <w:p w14:paraId="57A4092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Performs surgeries</w:t>
            </w:r>
          </w:p>
          <w:p w14:paraId="4AFF8D8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Prescribes glasses</w:t>
            </w:r>
          </w:p>
          <w:p w14:paraId="48E48F7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Provides primary care </w:t>
            </w:r>
          </w:p>
          <w:p w14:paraId="0361916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Treats teeth</w:t>
            </w:r>
          </w:p>
          <w:p w14:paraId="5113812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3</w:t>
            </w:r>
          </w:p>
          <w:p w14:paraId="744E3DC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78A51D9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37. Who works in a pharmacy?</w:t>
            </w:r>
          </w:p>
          <w:p w14:paraId="716CEDF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A physician</w:t>
            </w:r>
          </w:p>
          <w:p w14:paraId="7AF1FAE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A surgeon</w:t>
            </w:r>
          </w:p>
          <w:p w14:paraId="3033C94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A pharmacist </w:t>
            </w:r>
          </w:p>
          <w:p w14:paraId="4DBDCD1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A nurse</w:t>
            </w:r>
          </w:p>
          <w:p w14:paraId="057291F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3</w:t>
            </w:r>
          </w:p>
          <w:p w14:paraId="1756DF6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7AC4C25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38. What is a place where people receive medical care?</w:t>
            </w:r>
          </w:p>
          <w:p w14:paraId="695F5FB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A clinic </w:t>
            </w:r>
          </w:p>
          <w:p w14:paraId="0AE8A61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A school</w:t>
            </w:r>
          </w:p>
          <w:p w14:paraId="1A37637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A factory</w:t>
            </w:r>
          </w:p>
          <w:p w14:paraId="59EFBA2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A shop</w:t>
            </w:r>
          </w:p>
          <w:p w14:paraId="5CC52F8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</w:t>
            </w:r>
          </w:p>
          <w:p w14:paraId="13BE15B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7E53804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39. What does a doctor do during a consultation?</w:t>
            </w:r>
          </w:p>
          <w:p w14:paraId="646D984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Operates on a patient</w:t>
            </w:r>
          </w:p>
          <w:p w14:paraId="5B77F6A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Examines a patient </w:t>
            </w:r>
          </w:p>
          <w:p w14:paraId="243EE94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Cleans the hospital</w:t>
            </w:r>
          </w:p>
          <w:p w14:paraId="1C87CC2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lastRenderedPageBreak/>
              <w:t>4) Works in a lab</w:t>
            </w:r>
          </w:p>
          <w:p w14:paraId="20B047C5" w14:textId="77777777" w:rsidR="00F82A69" w:rsidRPr="004E18DF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: </w:t>
            </w:r>
            <w:r w:rsidRPr="004E18DF">
              <w:rPr>
                <w:rFonts w:cs="Times New Roman"/>
                <w:sz w:val="24"/>
                <w:szCs w:val="24"/>
                <w:lang w:val="en-US"/>
              </w:rPr>
              <w:t>2</w:t>
            </w:r>
          </w:p>
          <w:p w14:paraId="25BE023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0568EEC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40. Who is a medical student trained by?</w:t>
            </w:r>
          </w:p>
          <w:p w14:paraId="259CEB2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An experienced doctor </w:t>
            </w:r>
          </w:p>
          <w:p w14:paraId="0FF562F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A head nurse</w:t>
            </w:r>
          </w:p>
          <w:p w14:paraId="53E1D7D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A hospital administrator</w:t>
            </w:r>
          </w:p>
          <w:p w14:paraId="1A21817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A pharmacy assistant</w:t>
            </w:r>
          </w:p>
          <w:p w14:paraId="72120C31" w14:textId="3AFE2531" w:rsidR="00F82A69" w:rsidRPr="0045411E" w:rsidRDefault="00F82A69" w:rsidP="0045411E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</w:t>
            </w:r>
          </w:p>
        </w:tc>
      </w:tr>
      <w:tr w:rsidR="00F82A69" w14:paraId="502B0941" w14:textId="77777777" w:rsidTr="0045411E">
        <w:tc>
          <w:tcPr>
            <w:tcW w:w="2835" w:type="dxa"/>
          </w:tcPr>
          <w:p w14:paraId="4C210C33" w14:textId="77777777" w:rsidR="00F82A69" w:rsidRDefault="00F82A69" w:rsidP="00094481">
            <w:r w:rsidRPr="00D83545">
              <w:rPr>
                <w:sz w:val="24"/>
                <w:szCs w:val="24"/>
              </w:rPr>
              <w:lastRenderedPageBreak/>
              <w:t>ОК 09. Использовать информационные технологии в профессиональной деятельности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14:paraId="2ADDEA54" w14:textId="77777777" w:rsidR="00F82A69" w:rsidRPr="00F82A69" w:rsidRDefault="00F82A69" w:rsidP="00094481">
            <w:pPr>
              <w:jc w:val="both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sz w:val="24"/>
                <w:szCs w:val="24"/>
              </w:rPr>
              <w:t>Тестовые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</w:rPr>
              <w:t>задания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 xml:space="preserve"> (</w:t>
            </w:r>
            <w:r w:rsidRPr="00D83545">
              <w:rPr>
                <w:rFonts w:cs="Times New Roman"/>
                <w:b/>
                <w:sz w:val="24"/>
                <w:szCs w:val="24"/>
              </w:rPr>
              <w:t>множественный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b/>
                <w:sz w:val="24"/>
                <w:szCs w:val="24"/>
              </w:rPr>
              <w:t>выбор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>).</w:t>
            </w:r>
          </w:p>
          <w:p w14:paraId="1E735E47" w14:textId="77777777" w:rsidR="00F82A69" w:rsidRPr="00F82A69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4AF4816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41. Which of the following are considered healthy habits?</w:t>
            </w:r>
          </w:p>
          <w:p w14:paraId="2114AAA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Eating regular meals </w:t>
            </w:r>
          </w:p>
          <w:p w14:paraId="30E2990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Smoking</w:t>
            </w:r>
          </w:p>
          <w:p w14:paraId="0015D11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Getting enough sleep </w:t>
            </w:r>
          </w:p>
          <w:p w14:paraId="60039C5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Drinking sugary sodas</w:t>
            </w:r>
          </w:p>
          <w:p w14:paraId="0590F9B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  <w:p w14:paraId="25C9AA1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44900E4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42. What are the key components of a balanced diet?</w:t>
            </w:r>
          </w:p>
          <w:p w14:paraId="65816BC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A variety of fruits and vegetables </w:t>
            </w:r>
          </w:p>
          <w:p w14:paraId="31116A6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Only bread and pasta</w:t>
            </w:r>
          </w:p>
          <w:p w14:paraId="042C67A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Adequate protein sources </w:t>
            </w:r>
          </w:p>
          <w:p w14:paraId="369086B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Mainly sweets and cakes</w:t>
            </w:r>
          </w:p>
          <w:p w14:paraId="618E1F8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  <w:p w14:paraId="245B9B1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695890A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43. Which activities help to maintain a healthy lifestyle?</w:t>
            </w:r>
          </w:p>
          <w:p w14:paraId="05B30AD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Regular physical activity </w:t>
            </w:r>
          </w:p>
          <w:p w14:paraId="40B4040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Watching TV all day</w:t>
            </w:r>
          </w:p>
          <w:p w14:paraId="550BF25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Managing stress effectively </w:t>
            </w:r>
          </w:p>
          <w:p w14:paraId="465CAD0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Eating late at night</w:t>
            </w:r>
          </w:p>
          <w:p w14:paraId="6C65B81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  <w:p w14:paraId="1553EAB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4F60A70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44. What can help you improve your overall well-being?</w:t>
            </w:r>
          </w:p>
          <w:p w14:paraId="49F49FF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Sufficient rest </w:t>
            </w:r>
          </w:p>
          <w:p w14:paraId="48AAB50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Skipping breakfast</w:t>
            </w:r>
          </w:p>
          <w:p w14:paraId="57F0B57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Drinking plenty of water </w:t>
            </w:r>
          </w:p>
          <w:p w14:paraId="486FBA0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Working without breaks</w:t>
            </w:r>
          </w:p>
          <w:p w14:paraId="01417AA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  <w:p w14:paraId="480B7B7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7B8D38E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45. Which of these are bad for your health?</w:t>
            </w:r>
          </w:p>
          <w:p w14:paraId="73CE1BE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Consuming too much sugar </w:t>
            </w:r>
          </w:p>
          <w:p w14:paraId="4511B9D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Eating fresh salads</w:t>
            </w:r>
          </w:p>
          <w:p w14:paraId="54138B9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Having a sedentary life </w:t>
            </w:r>
          </w:p>
          <w:p w14:paraId="0CDE8D2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Going for a walk</w:t>
            </w:r>
          </w:p>
          <w:p w14:paraId="50D8CEB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  <w:p w14:paraId="287FA81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445F364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46. What is important for a healthy body?</w:t>
            </w:r>
          </w:p>
          <w:p w14:paraId="13B1C15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Regular check-ups </w:t>
            </w:r>
          </w:p>
          <w:p w14:paraId="2553235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Ignoring minor ailments</w:t>
            </w:r>
          </w:p>
          <w:p w14:paraId="01806AD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Lack of routine</w:t>
            </w:r>
          </w:p>
          <w:p w14:paraId="368ED16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4) A proper diet </w:t>
            </w:r>
          </w:p>
          <w:p w14:paraId="20054C5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D83545">
              <w:rPr>
                <w:rFonts w:cs="Times New Roman"/>
                <w:sz w:val="24"/>
                <w:szCs w:val="24"/>
                <w:lang w:val="en-US"/>
              </w:rPr>
              <w:lastRenderedPageBreak/>
              <w:t>Ответ</w:t>
            </w:r>
            <w:proofErr w:type="spellEnd"/>
            <w:r w:rsidRPr="00D83545">
              <w:rPr>
                <w:rFonts w:cs="Times New Roman"/>
                <w:sz w:val="24"/>
                <w:szCs w:val="24"/>
                <w:lang w:val="en-US"/>
              </w:rPr>
              <w:t>: 1,4</w:t>
            </w:r>
          </w:p>
          <w:p w14:paraId="064D9F3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6AE0AD2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47. Which snacks are considered healthy?</w:t>
            </w:r>
          </w:p>
          <w:p w14:paraId="485FC4A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Fruit</w:t>
            </w:r>
          </w:p>
          <w:p w14:paraId="1D0719F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Nuts</w:t>
            </w:r>
          </w:p>
          <w:p w14:paraId="347B415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Burger </w:t>
            </w:r>
          </w:p>
          <w:p w14:paraId="77876E9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A bag of chips</w:t>
            </w:r>
          </w:p>
          <w:p w14:paraId="21A98C1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1,2</w:t>
            </w:r>
          </w:p>
          <w:p w14:paraId="007018E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6778723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48. What should you do to stay healthy?</w:t>
            </w:r>
          </w:p>
          <w:p w14:paraId="12C2A47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Eat only one type of food  </w:t>
            </w:r>
          </w:p>
          <w:p w14:paraId="502B36A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Avoid bad habits like smoking</w:t>
            </w:r>
          </w:p>
          <w:p w14:paraId="24DD6A7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Maintain a healthy weight </w:t>
            </w:r>
          </w:p>
          <w:p w14:paraId="5D49DBA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Drink alcohol daily</w:t>
            </w:r>
          </w:p>
          <w:p w14:paraId="757C64A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2,3</w:t>
            </w:r>
          </w:p>
          <w:p w14:paraId="402DD2A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38F719E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49. Which factors contribute to good health?</w:t>
            </w:r>
          </w:p>
          <w:p w14:paraId="7AA86B9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Positive mood </w:t>
            </w:r>
          </w:p>
          <w:p w14:paraId="2A35133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Chronic stress</w:t>
            </w:r>
          </w:p>
          <w:p w14:paraId="512F133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Personal hygiene </w:t>
            </w:r>
          </w:p>
          <w:p w14:paraId="16006CC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Lack of exercise</w:t>
            </w:r>
          </w:p>
          <w:p w14:paraId="295A2C0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  <w:p w14:paraId="03577CD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4E5DAA8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50. What is essential for a healthy life?</w:t>
            </w:r>
          </w:p>
          <w:p w14:paraId="7A632BF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Moderation in eating </w:t>
            </w:r>
          </w:p>
          <w:p w14:paraId="499AB4C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Overworking</w:t>
            </w:r>
          </w:p>
          <w:p w14:paraId="4F159DC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Staying indoors all the time</w:t>
            </w:r>
          </w:p>
          <w:p w14:paraId="0B533F6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4)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Physical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fitness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54515B5E" w14:textId="20AB1275" w:rsidR="00F82A69" w:rsidRPr="0045411E" w:rsidRDefault="00F82A69" w:rsidP="0045411E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1,4</w:t>
            </w:r>
          </w:p>
        </w:tc>
      </w:tr>
      <w:tr w:rsidR="00F82A69" w14:paraId="5ED6094C" w14:textId="77777777" w:rsidTr="0045411E">
        <w:tc>
          <w:tcPr>
            <w:tcW w:w="2835" w:type="dxa"/>
          </w:tcPr>
          <w:p w14:paraId="1E0ECFDE" w14:textId="77777777" w:rsidR="00F82A69" w:rsidRDefault="00F82A69" w:rsidP="00094481">
            <w:pPr>
              <w:tabs>
                <w:tab w:val="left" w:pos="984"/>
              </w:tabs>
            </w:pPr>
            <w:r w:rsidRPr="00D83545">
              <w:rPr>
                <w:sz w:val="24"/>
                <w:szCs w:val="24"/>
              </w:rPr>
              <w:lastRenderedPageBreak/>
              <w:t>ОК 10. Пользоваться профессиональной документацией на государственном и иностранном языках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14:paraId="3949358A" w14:textId="77777777" w:rsidR="00F82A69" w:rsidRPr="00F82A69" w:rsidRDefault="00F82A69" w:rsidP="00094481">
            <w:pPr>
              <w:jc w:val="both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sz w:val="24"/>
                <w:szCs w:val="24"/>
              </w:rPr>
              <w:t>Тестовые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</w:rPr>
              <w:t>задания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 xml:space="preserve"> (</w:t>
            </w:r>
            <w:r w:rsidRPr="00D83545">
              <w:rPr>
                <w:rFonts w:cs="Times New Roman"/>
                <w:b/>
                <w:sz w:val="24"/>
                <w:szCs w:val="24"/>
              </w:rPr>
              <w:t>множественный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b/>
                <w:sz w:val="24"/>
                <w:szCs w:val="24"/>
              </w:rPr>
              <w:t>выбор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>).</w:t>
            </w:r>
          </w:p>
          <w:p w14:paraId="4897CA5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51. What are the benefits of regular exercise?</w:t>
            </w:r>
          </w:p>
          <w:p w14:paraId="023987C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Improved circulation </w:t>
            </w:r>
          </w:p>
          <w:p w14:paraId="741B9F6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Weight gain</w:t>
            </w:r>
          </w:p>
          <w:p w14:paraId="62BF541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Increased energy levels </w:t>
            </w:r>
          </w:p>
          <w:p w14:paraId="610ACC8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Weaker muscles</w:t>
            </w:r>
          </w:p>
          <w:p w14:paraId="76562C43" w14:textId="77777777" w:rsidR="00F82A69" w:rsidRPr="00C5252C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C5252C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  <w:p w14:paraId="62ED0DE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3B3A879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52. Which activities are considered aerobic exercises?</w:t>
            </w:r>
          </w:p>
          <w:p w14:paraId="4F6FB82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Weightlifting</w:t>
            </w:r>
          </w:p>
          <w:p w14:paraId="0BF9121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Jogging </w:t>
            </w:r>
          </w:p>
          <w:p w14:paraId="6D37558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Swimming </w:t>
            </w:r>
          </w:p>
          <w:p w14:paraId="7ED98BE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Playing chess</w:t>
            </w:r>
          </w:p>
          <w:p w14:paraId="7AD86DE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2,3</w:t>
            </w:r>
          </w:p>
          <w:p w14:paraId="5BFE6E5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4ADD18C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53. A piece of fresh fruit provides you with …</w:t>
            </w:r>
          </w:p>
          <w:p w14:paraId="1F0CD4E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Vitamins</w:t>
            </w:r>
          </w:p>
          <w:p w14:paraId="4A505B6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Proteins </w:t>
            </w:r>
          </w:p>
          <w:p w14:paraId="07CECB0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Minerals </w:t>
            </w:r>
          </w:p>
          <w:p w14:paraId="234F416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Fiber</w:t>
            </w:r>
          </w:p>
          <w:p w14:paraId="328DDEC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1,3,4</w:t>
            </w:r>
          </w:p>
          <w:p w14:paraId="07A8F6A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780C180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lastRenderedPageBreak/>
              <w:t>54. What should you do to prevent injuries during exercise?</w:t>
            </w:r>
          </w:p>
          <w:p w14:paraId="03027B7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Always warm up before training </w:t>
            </w:r>
          </w:p>
          <w:p w14:paraId="1147639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Lift very heavy weights immediately</w:t>
            </w:r>
          </w:p>
          <w:p w14:paraId="7AC560A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Wear appropriate footwear </w:t>
            </w:r>
          </w:p>
          <w:p w14:paraId="011965E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Never rest between exercises</w:t>
            </w:r>
          </w:p>
          <w:p w14:paraId="4667C94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  <w:p w14:paraId="16A0972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29D2D47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55. People who exercise feel …</w:t>
            </w:r>
          </w:p>
          <w:p w14:paraId="182D75E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Weakness </w:t>
            </w:r>
          </w:p>
          <w:p w14:paraId="2311F4B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Healthier</w:t>
            </w:r>
          </w:p>
          <w:p w14:paraId="02E6E93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Stronger</w:t>
            </w:r>
          </w:p>
          <w:p w14:paraId="6F8E257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Sadness</w:t>
            </w:r>
          </w:p>
          <w:p w14:paraId="3B41414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2,3</w:t>
            </w:r>
          </w:p>
          <w:p w14:paraId="5172C80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3B701F4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56. What are the goals of physical training?</w:t>
            </w:r>
          </w:p>
          <w:p w14:paraId="576C371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To improve flexibility </w:t>
            </w:r>
          </w:p>
          <w:p w14:paraId="6D8945F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To get sick</w:t>
            </w:r>
          </w:p>
          <w:p w14:paraId="464DF6D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To build endurance </w:t>
            </w:r>
          </w:p>
          <w:p w14:paraId="38025A9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To avoid sweating</w:t>
            </w:r>
          </w:p>
          <w:p w14:paraId="4D59075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  <w:p w14:paraId="6B7BD4A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0899ACB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57. Exercise definitely relieves…</w:t>
            </w:r>
          </w:p>
          <w:p w14:paraId="0A82A14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Stress</w:t>
            </w:r>
          </w:p>
          <w:p w14:paraId="5070C86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Sadness </w:t>
            </w:r>
          </w:p>
          <w:p w14:paraId="11C4DB1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Burn</w:t>
            </w:r>
          </w:p>
          <w:p w14:paraId="481568E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Heartache</w:t>
            </w:r>
          </w:p>
          <w:p w14:paraId="7867440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1,2</w:t>
            </w:r>
          </w:p>
          <w:p w14:paraId="2CAAC5D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2E75CE5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58. What can help you build muscle strength?</w:t>
            </w:r>
          </w:p>
          <w:p w14:paraId="787A6AC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Strength training exercises </w:t>
            </w:r>
          </w:p>
          <w:p w14:paraId="0B6009F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Stretching exercises </w:t>
            </w:r>
          </w:p>
          <w:p w14:paraId="7E6B64A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Sleeping less</w:t>
            </w:r>
          </w:p>
          <w:p w14:paraId="79015AA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Drinking soda</w:t>
            </w:r>
          </w:p>
          <w:p w14:paraId="43FF4F1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1,2</w:t>
            </w:r>
          </w:p>
          <w:p w14:paraId="34894B5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121D293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59. Winter is the season of …</w:t>
            </w:r>
          </w:p>
          <w:p w14:paraId="03C31B8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Sunburns</w:t>
            </w:r>
          </w:p>
          <w:p w14:paraId="6F0460E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Respiratory diseases</w:t>
            </w:r>
          </w:p>
          <w:p w14:paraId="1607AEE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Influenza </w:t>
            </w:r>
          </w:p>
          <w:p w14:paraId="3FCEAEE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Colds</w:t>
            </w:r>
          </w:p>
          <w:p w14:paraId="7719014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2,3,4</w:t>
            </w:r>
          </w:p>
          <w:p w14:paraId="1553CCF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4AEA685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60. Where can people do physical activities?</w:t>
            </w:r>
          </w:p>
          <w:p w14:paraId="1DB2625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In a fitness center </w:t>
            </w:r>
          </w:p>
          <w:p w14:paraId="5F73AA6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In a park </w:t>
            </w:r>
          </w:p>
          <w:p w14:paraId="735D027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In a library</w:t>
            </w:r>
          </w:p>
          <w:p w14:paraId="523563C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In a car</w:t>
            </w:r>
          </w:p>
          <w:p w14:paraId="25523C0A" w14:textId="55879D74" w:rsidR="00F82A69" w:rsidRPr="0045411E" w:rsidRDefault="00F82A69" w:rsidP="0045411E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1,2</w:t>
            </w:r>
          </w:p>
        </w:tc>
      </w:tr>
      <w:tr w:rsidR="00F82A69" w14:paraId="6B656335" w14:textId="77777777" w:rsidTr="0045411E">
        <w:tc>
          <w:tcPr>
            <w:tcW w:w="2835" w:type="dxa"/>
          </w:tcPr>
          <w:p w14:paraId="542F9541" w14:textId="77777777" w:rsidR="00F82A69" w:rsidRPr="00D83545" w:rsidRDefault="00F82A69" w:rsidP="00094481">
            <w:pPr>
              <w:pStyle w:val="TableParagraph"/>
              <w:tabs>
                <w:tab w:val="left" w:pos="2169"/>
              </w:tabs>
              <w:suppressAutoHyphens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83545">
              <w:rPr>
                <w:sz w:val="24"/>
                <w:szCs w:val="24"/>
              </w:rPr>
              <w:lastRenderedPageBreak/>
              <w:t xml:space="preserve">ОК 12. Оказывать первую помощь до оказания медицинской </w:t>
            </w:r>
            <w:r w:rsidRPr="00D83545">
              <w:rPr>
                <w:sz w:val="24"/>
                <w:szCs w:val="24"/>
              </w:rPr>
              <w:lastRenderedPageBreak/>
              <w:t>помощи гражданам при несчастных случаях, травмах, отравлениях и других состояниях и заболеваниях, угрожающих их жизни и здоровью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14:paraId="407DC6FD" w14:textId="77777777" w:rsidR="00F82A69" w:rsidRPr="00F82A69" w:rsidRDefault="00F82A69" w:rsidP="00094481">
            <w:pPr>
              <w:jc w:val="both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sz w:val="24"/>
                <w:szCs w:val="24"/>
              </w:rPr>
              <w:lastRenderedPageBreak/>
              <w:t>Тестовые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</w:rPr>
              <w:t>задания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 xml:space="preserve"> (</w:t>
            </w:r>
            <w:r w:rsidRPr="00D83545">
              <w:rPr>
                <w:rFonts w:cs="Times New Roman"/>
                <w:b/>
                <w:sz w:val="24"/>
                <w:szCs w:val="24"/>
              </w:rPr>
              <w:t>множественный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b/>
                <w:sz w:val="24"/>
                <w:szCs w:val="24"/>
              </w:rPr>
              <w:t>выбор</w:t>
            </w:r>
            <w:r w:rsidRPr="00F82A69">
              <w:rPr>
                <w:rFonts w:cs="Times New Roman"/>
                <w:b/>
                <w:sz w:val="24"/>
                <w:szCs w:val="24"/>
                <w:lang w:val="en-US"/>
              </w:rPr>
              <w:t>).</w:t>
            </w:r>
          </w:p>
          <w:p w14:paraId="3447B2B9" w14:textId="77777777" w:rsidR="00F82A69" w:rsidRPr="00F82A69" w:rsidRDefault="00F82A69" w:rsidP="00094481">
            <w:pPr>
              <w:jc w:val="both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  <w:p w14:paraId="3DA042B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61. Which health issues can be caused by cold weather?</w:t>
            </w:r>
          </w:p>
          <w:p w14:paraId="482D3D3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lastRenderedPageBreak/>
              <w:t>1) Sunburn</w:t>
            </w:r>
          </w:p>
          <w:p w14:paraId="0A91C6F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Cold </w:t>
            </w:r>
          </w:p>
          <w:p w14:paraId="158B9C3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Sore throat </w:t>
            </w:r>
          </w:p>
          <w:p w14:paraId="27F5E98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Heat stroke</w:t>
            </w:r>
          </w:p>
          <w:p w14:paraId="200D260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2,3</w:t>
            </w:r>
          </w:p>
          <w:p w14:paraId="3377CA2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1593398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62. What should you do to protect yourself in hot weather?</w:t>
            </w:r>
          </w:p>
          <w:p w14:paraId="4C13819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Wear heavy, dark clothing</w:t>
            </w:r>
          </w:p>
          <w:p w14:paraId="235FF7A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Use sunscreen </w:t>
            </w:r>
          </w:p>
          <w:p w14:paraId="33AD253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Drink more fluids </w:t>
            </w:r>
          </w:p>
          <w:p w14:paraId="1479EE3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Exercise during the hottest part of the day</w:t>
            </w:r>
          </w:p>
          <w:p w14:paraId="24B3E2F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2,3</w:t>
            </w:r>
          </w:p>
          <w:p w14:paraId="2417A9D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3ADADA0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63. Which symptoms are common for a seasonal flu?</w:t>
            </w:r>
          </w:p>
          <w:p w14:paraId="78EBC26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A high temperature </w:t>
            </w:r>
          </w:p>
          <w:p w14:paraId="078D73D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A broken arm</w:t>
            </w:r>
          </w:p>
          <w:p w14:paraId="58A195C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A cough </w:t>
            </w:r>
          </w:p>
          <w:p w14:paraId="49FD017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A toothache</w:t>
            </w:r>
          </w:p>
          <w:p w14:paraId="0A2DEED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  <w:p w14:paraId="1F30D2A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2F0DFFA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64. What can suddenly change due to weather influence?</w:t>
            </w:r>
          </w:p>
          <w:p w14:paraId="471558D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A person's mood </w:t>
            </w:r>
          </w:p>
          <w:p w14:paraId="18FF4D7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The taste of food</w:t>
            </w:r>
          </w:p>
          <w:p w14:paraId="154C6C2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Joint pain in some people </w:t>
            </w:r>
          </w:p>
          <w:p w14:paraId="2FDE19C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The color of the sky</w:t>
            </w:r>
          </w:p>
          <w:p w14:paraId="768F48D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  <w:p w14:paraId="71EB769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7131682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65. Which conditions are associated with rainy, damp weather?</w:t>
            </w:r>
          </w:p>
          <w:p w14:paraId="0F749BC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Feeling cheerful and energetic</w:t>
            </w:r>
          </w:p>
          <w:p w14:paraId="0788B00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Worsening of joint pain </w:t>
            </w:r>
          </w:p>
          <w:p w14:paraId="21D6DA9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An increase in colds </w:t>
            </w:r>
          </w:p>
          <w:p w14:paraId="4A8D5E2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Severe sunburn</w:t>
            </w:r>
          </w:p>
          <w:p w14:paraId="2C60C81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2,3</w:t>
            </w:r>
          </w:p>
          <w:p w14:paraId="17E90BB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62738B3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66. What are recommendations to keep fit?</w:t>
            </w:r>
          </w:p>
          <w:p w14:paraId="05B113C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Don’t overeat </w:t>
            </w:r>
          </w:p>
          <w:p w14:paraId="7551703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Drink ice-cold water</w:t>
            </w:r>
          </w:p>
          <w:p w14:paraId="504BF36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3) Exercise regularly</w:t>
            </w:r>
          </w:p>
          <w:p w14:paraId="0CC4CFF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To eat fatty food</w:t>
            </w:r>
          </w:p>
          <w:p w14:paraId="756C117F" w14:textId="77777777" w:rsidR="00F82A69" w:rsidRPr="00C5252C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C5252C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  <w:p w14:paraId="4DE8274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5E36B4A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67. What can happen if you don't protect yourself from the sun?</w:t>
            </w:r>
          </w:p>
          <w:p w14:paraId="73BDC59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You can get a sunburn. </w:t>
            </w:r>
          </w:p>
          <w:p w14:paraId="5252C21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Your body will become stronger.</w:t>
            </w:r>
          </w:p>
          <w:p w14:paraId="4BEC02A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You can overheat. </w:t>
            </w:r>
          </w:p>
          <w:p w14:paraId="382DCF6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You will catch a cold.</w:t>
            </w:r>
          </w:p>
          <w:p w14:paraId="50797D8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  <w:p w14:paraId="5FD0795B" w14:textId="77777777" w:rsidR="00F82A69" w:rsidRPr="00F82A69" w:rsidRDefault="00F82A69" w:rsidP="00094481">
            <w:pPr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  <w:p w14:paraId="5BCC7A7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68. Which of these are advice for staying healthy in winter?</w:t>
            </w:r>
          </w:p>
          <w:p w14:paraId="4E82077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1) Wash your hands regularly </w:t>
            </w:r>
          </w:p>
          <w:p w14:paraId="6D65EFF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2) Stay in wet clothes</w:t>
            </w:r>
          </w:p>
          <w:p w14:paraId="7AB4DC3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lastRenderedPageBreak/>
              <w:t xml:space="preserve">3) Get a flu vaccination </w:t>
            </w:r>
          </w:p>
          <w:p w14:paraId="0770BD8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Avoid all physical activity</w:t>
            </w:r>
          </w:p>
          <w:p w14:paraId="0B241A59" w14:textId="77777777" w:rsidR="00F82A69" w:rsidRPr="00C5252C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C5252C">
              <w:rPr>
                <w:rFonts w:cs="Times New Roman"/>
                <w:sz w:val="24"/>
                <w:szCs w:val="24"/>
                <w:lang w:val="en-US"/>
              </w:rPr>
              <w:t>: 1,3</w:t>
            </w:r>
          </w:p>
          <w:p w14:paraId="0313793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1D1CEA6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69. What are common signs of being overheated?</w:t>
            </w:r>
          </w:p>
          <w:p w14:paraId="79591B3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Feeling very cold</w:t>
            </w:r>
          </w:p>
          <w:p w14:paraId="6A767E8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Heavy sweating </w:t>
            </w:r>
          </w:p>
          <w:p w14:paraId="5EE1B21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Headache </w:t>
            </w:r>
          </w:p>
          <w:p w14:paraId="13796E5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Runny nose</w:t>
            </w:r>
          </w:p>
          <w:p w14:paraId="348B384E" w14:textId="77777777" w:rsidR="00F82A69" w:rsidRPr="00C5252C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</w:t>
            </w:r>
            <w:r w:rsidRPr="00C5252C">
              <w:rPr>
                <w:rFonts w:cs="Times New Roman"/>
                <w:sz w:val="24"/>
                <w:szCs w:val="24"/>
                <w:lang w:val="en-US"/>
              </w:rPr>
              <w:t>: 2,3</w:t>
            </w:r>
          </w:p>
          <w:p w14:paraId="5BFBD85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14:paraId="67A81AF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70. How can weather impact a person's health?</w:t>
            </w:r>
          </w:p>
          <w:p w14:paraId="371F2B8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1) It has no impact at all.</w:t>
            </w:r>
          </w:p>
          <w:p w14:paraId="41D5C3E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2) Cold air can trigger asthma symptoms. </w:t>
            </w:r>
          </w:p>
          <w:p w14:paraId="40C9DB1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3) Lack of sunlight can affect mood. </w:t>
            </w:r>
          </w:p>
          <w:p w14:paraId="1AE727E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4) It can change your eye color.</w:t>
            </w:r>
          </w:p>
          <w:p w14:paraId="30F35A6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2,3</w:t>
            </w:r>
          </w:p>
          <w:p w14:paraId="02E0212D" w14:textId="77777777" w:rsidR="00F82A69" w:rsidRDefault="00F82A69" w:rsidP="00094481">
            <w:pPr>
              <w:tabs>
                <w:tab w:val="left" w:pos="1116"/>
              </w:tabs>
            </w:pPr>
          </w:p>
        </w:tc>
      </w:tr>
      <w:tr w:rsidR="00F82A69" w14:paraId="26FC4041" w14:textId="77777777" w:rsidTr="0045411E">
        <w:tc>
          <w:tcPr>
            <w:tcW w:w="2835" w:type="dxa"/>
          </w:tcPr>
          <w:p w14:paraId="2B9BDA60" w14:textId="77777777" w:rsidR="00F82A69" w:rsidRPr="00D83545" w:rsidRDefault="00F82A69" w:rsidP="00094481">
            <w:pPr>
              <w:pStyle w:val="TableParagraph"/>
              <w:tabs>
                <w:tab w:val="left" w:pos="2169"/>
              </w:tabs>
              <w:suppressAutoHyphens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83545">
              <w:rPr>
                <w:sz w:val="24"/>
                <w:szCs w:val="24"/>
              </w:rPr>
              <w:lastRenderedPageBreak/>
              <w:t>ПК 1.3. Оказывать информационно-консультативную помощь потребителям, медицинским работникам по выбору лекарственных препаратов и других товаров аптечного ассортимента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14:paraId="1515517F" w14:textId="77777777" w:rsidR="00F82A69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D83545">
              <w:rPr>
                <w:rFonts w:cs="Times New Roman"/>
                <w:b/>
                <w:sz w:val="24"/>
                <w:szCs w:val="24"/>
              </w:rPr>
              <w:t>Тестовые задания на установление соответствия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  <w:p w14:paraId="6DE42696" w14:textId="77777777" w:rsidR="00F82A69" w:rsidRPr="00D83545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64A9443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7</w:t>
            </w:r>
            <w:r>
              <w:rPr>
                <w:rFonts w:cs="Times New Roman"/>
                <w:sz w:val="24"/>
                <w:szCs w:val="24"/>
              </w:rPr>
              <w:t>1.</w:t>
            </w:r>
            <w:r w:rsidRPr="00D83545">
              <w:rPr>
                <w:rFonts w:cs="Times New Roman"/>
                <w:sz w:val="24"/>
                <w:szCs w:val="24"/>
              </w:rPr>
              <w:t>Сопоставьте действие</w:t>
            </w:r>
            <w:r>
              <w:rPr>
                <w:rFonts w:cs="Times New Roman"/>
                <w:sz w:val="24"/>
                <w:szCs w:val="24"/>
              </w:rPr>
              <w:t xml:space="preserve"> человека</w:t>
            </w:r>
            <w:r w:rsidRPr="00D83545">
              <w:rPr>
                <w:rFonts w:cs="Times New Roman"/>
                <w:sz w:val="24"/>
                <w:szCs w:val="24"/>
              </w:rPr>
              <w:t xml:space="preserve"> с его последствием для здоровья.</w:t>
            </w:r>
          </w:p>
          <w:p w14:paraId="4CAA2E2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Eat a lot of junk food. </w:t>
            </w:r>
          </w:p>
          <w:p w14:paraId="37BA191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Get enough sleep every night. </w:t>
            </w:r>
          </w:p>
          <w:p w14:paraId="796054C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Exercise regularly. </w:t>
            </w:r>
          </w:p>
          <w:p w14:paraId="7FA21C1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Drink plenty of water. </w:t>
            </w:r>
          </w:p>
          <w:p w14:paraId="091C22C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5. Smoke cigarettes. </w:t>
            </w:r>
          </w:p>
          <w:p w14:paraId="176EFB58" w14:textId="77777777" w:rsidR="00F82A69" w:rsidRPr="00D83545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17AD2AA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Improves your fitness and mood. </w:t>
            </w:r>
          </w:p>
          <w:p w14:paraId="6949E75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Helps your body to function well. </w:t>
            </w:r>
          </w:p>
          <w:p w14:paraId="533BCD1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Can lead to weight gain and illness. </w:t>
            </w:r>
          </w:p>
          <w:p w14:paraId="3836D95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Feel tired and weak. </w:t>
            </w:r>
          </w:p>
          <w:p w14:paraId="2B3BF7F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Д.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Damages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your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lungs</w:t>
            </w:r>
            <w:r w:rsidRPr="00D83545">
              <w:rPr>
                <w:rFonts w:cs="Times New Roman"/>
                <w:sz w:val="24"/>
                <w:szCs w:val="24"/>
              </w:rPr>
              <w:t xml:space="preserve">. </w:t>
            </w:r>
          </w:p>
          <w:p w14:paraId="36A42B5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1-В, 2-Г, 3-А, 4-Б, 5-Д</w:t>
            </w:r>
          </w:p>
          <w:p w14:paraId="531EE74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639B0CEB" w14:textId="77777777" w:rsidR="00F82A69" w:rsidRPr="00BD5793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BD5793">
              <w:rPr>
                <w:rFonts w:cs="Times New Roman"/>
                <w:sz w:val="24"/>
                <w:szCs w:val="24"/>
              </w:rPr>
              <w:t xml:space="preserve">72. </w:t>
            </w:r>
            <w:r w:rsidRPr="00D83545">
              <w:rPr>
                <w:rFonts w:cs="Times New Roman"/>
                <w:sz w:val="24"/>
                <w:szCs w:val="24"/>
              </w:rPr>
              <w:t>Сопоставьте</w:t>
            </w:r>
            <w:r w:rsidRPr="00BD5793">
              <w:rPr>
                <w:rFonts w:cs="Times New Roman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симптомы</w:t>
            </w:r>
            <w:r w:rsidRPr="00BD5793">
              <w:rPr>
                <w:rFonts w:cs="Times New Roman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с</w:t>
            </w:r>
            <w:r w:rsidRPr="00BD5793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названием заболевания</w:t>
            </w:r>
            <w:r w:rsidRPr="00BD5793">
              <w:rPr>
                <w:rFonts w:cs="Times New Roman"/>
                <w:sz w:val="24"/>
                <w:szCs w:val="24"/>
              </w:rPr>
              <w:t>.</w:t>
            </w:r>
          </w:p>
          <w:p w14:paraId="4E4B7ED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A high temperature and a cough. </w:t>
            </w:r>
          </w:p>
          <w:p w14:paraId="414D03E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A pain in a tooth. </w:t>
            </w:r>
          </w:p>
          <w:p w14:paraId="429B5E9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A pain in your head. </w:t>
            </w:r>
          </w:p>
          <w:p w14:paraId="5D882D4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A runny nose and a sore throat. </w:t>
            </w:r>
          </w:p>
          <w:p w14:paraId="4C3EE57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5. A sharp pain in your arm after a fall. </w:t>
            </w:r>
          </w:p>
          <w:p w14:paraId="23F72303" w14:textId="77777777" w:rsidR="00F82A69" w:rsidRPr="00D83545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5B06F6D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A headache </w:t>
            </w:r>
          </w:p>
          <w:p w14:paraId="353789C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The flu </w:t>
            </w:r>
          </w:p>
          <w:p w14:paraId="2EACF5E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A broken bone </w:t>
            </w:r>
          </w:p>
          <w:p w14:paraId="3C616BC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A common cold </w:t>
            </w:r>
          </w:p>
          <w:p w14:paraId="00700C6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Д.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toothache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6599A3B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1-Б, 2-Д, 3-А, 4-Г, 5-В</w:t>
            </w:r>
          </w:p>
          <w:p w14:paraId="522A6F7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4102C7D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73. Сопоставьте вид спорта с местом тренировок.</w:t>
            </w:r>
          </w:p>
          <w:p w14:paraId="22B9C2B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To lift weights. </w:t>
            </w:r>
          </w:p>
          <w:p w14:paraId="4B6F11F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lastRenderedPageBreak/>
              <w:t xml:space="preserve">2. To swim laps. </w:t>
            </w:r>
          </w:p>
          <w:p w14:paraId="7F10E86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To run or jog. </w:t>
            </w:r>
          </w:p>
          <w:p w14:paraId="46B08FA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To play football. </w:t>
            </w:r>
          </w:p>
          <w:p w14:paraId="7E85055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5.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To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do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yoga</w:t>
            </w:r>
            <w:r w:rsidRPr="00D83545">
              <w:rPr>
                <w:rFonts w:cs="Times New Roman"/>
                <w:sz w:val="24"/>
                <w:szCs w:val="24"/>
              </w:rPr>
              <w:t xml:space="preserve">. </w:t>
            </w:r>
          </w:p>
          <w:p w14:paraId="502BA3FD" w14:textId="77777777" w:rsidR="00F82A69" w:rsidRPr="00D83545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 ответов:</w:t>
            </w:r>
          </w:p>
          <w:p w14:paraId="353F0DA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A park </w:t>
            </w:r>
          </w:p>
          <w:p w14:paraId="4EFAC8D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A gym </w:t>
            </w:r>
          </w:p>
          <w:p w14:paraId="05F76A1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A sports field </w:t>
            </w:r>
          </w:p>
          <w:p w14:paraId="7FAD147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A swimming pool </w:t>
            </w:r>
          </w:p>
          <w:p w14:paraId="2DF6467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Д.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fitness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studio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5BF8F54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1-Б, 2-Г, 3-А, 4-В, 5-Д</w:t>
            </w:r>
          </w:p>
          <w:p w14:paraId="78E58BC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1930A1AC" w14:textId="77777777" w:rsidR="00F82A69" w:rsidRPr="009C735C" w:rsidRDefault="00F82A69" w:rsidP="00094481">
            <w:pPr>
              <w:pStyle w:val="ab"/>
              <w:outlineLvl w:val="0"/>
              <w:rPr>
                <w:sz w:val="24"/>
                <w:szCs w:val="24"/>
              </w:rPr>
            </w:pPr>
            <w:r w:rsidRPr="00D8354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4. </w:t>
            </w:r>
            <w:r w:rsidRPr="009C735C">
              <w:rPr>
                <w:sz w:val="24"/>
                <w:szCs w:val="24"/>
              </w:rPr>
              <w:t>Сопоставьте медицинскую специальность с видом деятельности.</w:t>
            </w:r>
          </w:p>
          <w:p w14:paraId="79B6FC8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A doctor who treats children. </w:t>
            </w:r>
          </w:p>
          <w:p w14:paraId="7C01C37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A doctor who performs operations. </w:t>
            </w:r>
          </w:p>
          <w:p w14:paraId="6AB4ADE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A doctor who treats teeth. </w:t>
            </w:r>
          </w:p>
          <w:p w14:paraId="30816D7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A doctor who treats heart diseases. </w:t>
            </w:r>
          </w:p>
          <w:p w14:paraId="705208B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5. A doctor who treats mental illness. </w:t>
            </w:r>
          </w:p>
          <w:p w14:paraId="1624FFB8" w14:textId="77777777" w:rsidR="00F82A69" w:rsidRPr="00D83545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2472E1F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A surgeon </w:t>
            </w:r>
          </w:p>
          <w:p w14:paraId="66540D2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A dentist </w:t>
            </w:r>
          </w:p>
          <w:p w14:paraId="4188BEF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A pediatrician </w:t>
            </w:r>
          </w:p>
          <w:p w14:paraId="3613265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A psychiatrist </w:t>
            </w:r>
          </w:p>
          <w:p w14:paraId="17B2567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Д.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cardiologist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2FAC911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1-В, 2-А, 3-Б, 4-Д, 5-Г</w:t>
            </w:r>
          </w:p>
          <w:p w14:paraId="0A46E21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5C5D6CAB" w14:textId="77777777" w:rsidR="00F82A69" w:rsidRPr="00D55BC8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55BC8">
              <w:rPr>
                <w:rFonts w:cs="Times New Roman"/>
                <w:sz w:val="24"/>
                <w:szCs w:val="24"/>
              </w:rPr>
              <w:t xml:space="preserve">75. </w:t>
            </w:r>
            <w:r w:rsidRPr="00D83545">
              <w:rPr>
                <w:rFonts w:cs="Times New Roman"/>
                <w:sz w:val="24"/>
                <w:szCs w:val="24"/>
              </w:rPr>
              <w:t>Сопоставьте</w:t>
            </w:r>
            <w:r w:rsidRPr="00D55BC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термин с его определением</w:t>
            </w:r>
            <w:r w:rsidRPr="00D55BC8">
              <w:rPr>
                <w:rFonts w:cs="Times New Roman"/>
                <w:sz w:val="24"/>
                <w:szCs w:val="24"/>
              </w:rPr>
              <w:t>.</w:t>
            </w:r>
          </w:p>
          <w:p w14:paraId="071EB8D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A place where you receive medical treatment. </w:t>
            </w:r>
          </w:p>
          <w:p w14:paraId="40A4AB2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A person who fills a doctor's prescription. </w:t>
            </w:r>
          </w:p>
          <w:p w14:paraId="0845C0D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A note from a doctor for medicine. </w:t>
            </w:r>
          </w:p>
          <w:p w14:paraId="7704E11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A person who helps a doctor care for patients. </w:t>
            </w:r>
          </w:p>
          <w:p w14:paraId="113CCE8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5. A medical problem. </w:t>
            </w:r>
          </w:p>
          <w:p w14:paraId="64CD0044" w14:textId="77777777" w:rsidR="00F82A69" w:rsidRPr="00D83545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2790130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A prescription </w:t>
            </w:r>
          </w:p>
          <w:p w14:paraId="5D36198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A nurse </w:t>
            </w:r>
          </w:p>
          <w:p w14:paraId="7F7F30A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An illness </w:t>
            </w:r>
          </w:p>
          <w:p w14:paraId="4D7A6F3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A pharmacist </w:t>
            </w:r>
          </w:p>
          <w:p w14:paraId="6D09E7F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Д.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hospital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301433F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1-Д, 2-Г, 3-А, 4-Б, 5-В</w:t>
            </w:r>
          </w:p>
          <w:p w14:paraId="121B3B2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39B99453" w14:textId="77777777" w:rsidR="00F82A69" w:rsidRPr="00F82A69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F82A69">
              <w:rPr>
                <w:rFonts w:cs="Times New Roman"/>
                <w:sz w:val="24"/>
                <w:szCs w:val="24"/>
                <w:lang w:val="en-US"/>
              </w:rPr>
              <w:t xml:space="preserve">76. </w:t>
            </w:r>
            <w:r w:rsidRPr="00D83545">
              <w:rPr>
                <w:rFonts w:cs="Times New Roman"/>
                <w:sz w:val="24"/>
                <w:szCs w:val="24"/>
              </w:rPr>
              <w:t>Сопоставьте</w:t>
            </w:r>
            <w:r w:rsidRPr="00F82A69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перевод</w:t>
            </w:r>
            <w:r w:rsidRPr="00F82A69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терминов</w:t>
            </w:r>
            <w:r w:rsidRPr="00F82A69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  <w:p w14:paraId="1F7BF45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Dislocation. </w:t>
            </w:r>
          </w:p>
          <w:p w14:paraId="715A872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Heat stroke. </w:t>
            </w:r>
          </w:p>
          <w:p w14:paraId="390098B3" w14:textId="77777777" w:rsidR="00F82A69" w:rsidRPr="00F82A69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F82A69">
              <w:rPr>
                <w:rFonts w:cs="Times New Roman"/>
                <w:sz w:val="24"/>
                <w:szCs w:val="24"/>
              </w:rPr>
              <w:t xml:space="preserve">3.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Cold</w:t>
            </w:r>
            <w:r w:rsidRPr="00F82A69">
              <w:rPr>
                <w:rFonts w:cs="Times New Roman"/>
                <w:sz w:val="24"/>
                <w:szCs w:val="24"/>
              </w:rPr>
              <w:t xml:space="preserve">. </w:t>
            </w:r>
          </w:p>
          <w:p w14:paraId="66EECC4A" w14:textId="77777777" w:rsidR="00F82A69" w:rsidRPr="00F82A69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F82A69">
              <w:rPr>
                <w:rFonts w:cs="Times New Roman"/>
                <w:sz w:val="24"/>
                <w:szCs w:val="24"/>
              </w:rPr>
              <w:t xml:space="preserve">4.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Fracture</w:t>
            </w:r>
            <w:r w:rsidRPr="00F82A69">
              <w:rPr>
                <w:rFonts w:cs="Times New Roman"/>
                <w:sz w:val="24"/>
                <w:szCs w:val="24"/>
              </w:rPr>
              <w:t xml:space="preserve">. </w:t>
            </w:r>
          </w:p>
          <w:p w14:paraId="722014B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5.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Asthma</w:t>
            </w:r>
            <w:r w:rsidRPr="00D83545">
              <w:rPr>
                <w:rFonts w:cs="Times New Roman"/>
                <w:sz w:val="24"/>
                <w:szCs w:val="24"/>
              </w:rPr>
              <w:t xml:space="preserve">. </w:t>
            </w:r>
          </w:p>
          <w:p w14:paraId="53C8790A" w14:textId="77777777" w:rsidR="00F82A69" w:rsidRPr="00D83545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 ответов:</w:t>
            </w:r>
          </w:p>
          <w:p w14:paraId="4CD8618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А. Перелом. </w:t>
            </w:r>
          </w:p>
          <w:p w14:paraId="242168C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Б. Вывих. </w:t>
            </w:r>
          </w:p>
          <w:p w14:paraId="30BD8F1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В. Тепловой удар.</w:t>
            </w:r>
          </w:p>
          <w:p w14:paraId="7327DF7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lastRenderedPageBreak/>
              <w:t xml:space="preserve">Г. Простуда. </w:t>
            </w:r>
          </w:p>
          <w:p w14:paraId="5BB4BE3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Д. Астма. </w:t>
            </w:r>
          </w:p>
          <w:p w14:paraId="3FF1D95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1-Б, 2-В, 3-Г, 4-А, 5-Д</w:t>
            </w:r>
          </w:p>
          <w:p w14:paraId="3C2B892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6D39F0B0" w14:textId="77777777" w:rsidR="00F82A69" w:rsidRPr="00D83545" w:rsidRDefault="00F82A69" w:rsidP="0009448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7</w:t>
            </w:r>
            <w:r>
              <w:rPr>
                <w:rFonts w:cs="Times New Roman"/>
                <w:sz w:val="24"/>
                <w:szCs w:val="24"/>
              </w:rPr>
              <w:t xml:space="preserve">7. </w:t>
            </w:r>
            <w:r w:rsidRPr="00D83545">
              <w:rPr>
                <w:rFonts w:cs="Times New Roman"/>
                <w:sz w:val="24"/>
                <w:szCs w:val="24"/>
              </w:rPr>
              <w:t xml:space="preserve">Сопоставьте </w:t>
            </w:r>
            <w:r>
              <w:rPr>
                <w:rFonts w:cs="Times New Roman"/>
                <w:sz w:val="24"/>
                <w:szCs w:val="24"/>
              </w:rPr>
              <w:t>названия продуктов с их питательной ценностью</w:t>
            </w:r>
            <w:r w:rsidRPr="00D83545">
              <w:rPr>
                <w:rFonts w:cs="Times New Roman"/>
                <w:sz w:val="24"/>
                <w:szCs w:val="24"/>
              </w:rPr>
              <w:t>.</w:t>
            </w:r>
          </w:p>
          <w:p w14:paraId="62D3875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Fresh fruits and vegetables. </w:t>
            </w:r>
          </w:p>
          <w:p w14:paraId="67FD35E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Fast food. </w:t>
            </w:r>
          </w:p>
          <w:p w14:paraId="7808E7E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Sugar. </w:t>
            </w:r>
          </w:p>
          <w:p w14:paraId="08B6849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Nuts and fish. </w:t>
            </w:r>
          </w:p>
          <w:p w14:paraId="5D0909F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5. White bread and pasta. </w:t>
            </w:r>
          </w:p>
          <w:p w14:paraId="3ED12226" w14:textId="77777777" w:rsidR="00F82A69" w:rsidRPr="00D83545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7817F39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High in vitamins and </w:t>
            </w:r>
            <w:proofErr w:type="spellStart"/>
            <w:r w:rsidRPr="00D83545">
              <w:rPr>
                <w:rFonts w:cs="Times New Roman"/>
                <w:sz w:val="24"/>
                <w:szCs w:val="24"/>
                <w:lang w:val="en-US"/>
              </w:rPr>
              <w:t>fibre</w:t>
            </w:r>
            <w:proofErr w:type="spellEnd"/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. </w:t>
            </w:r>
          </w:p>
          <w:p w14:paraId="49E8648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High in fat and salt. </w:t>
            </w:r>
          </w:p>
          <w:p w14:paraId="73669C1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A source of healthy fats and protein. </w:t>
            </w:r>
          </w:p>
          <w:p w14:paraId="427EE58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High in carbohydrates. </w:t>
            </w:r>
          </w:p>
          <w:p w14:paraId="1938A80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Д. Harmful in large quantities. </w:t>
            </w:r>
          </w:p>
          <w:p w14:paraId="2D93575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1-А, 2-Б, 3-Д, 4-В, 5-Г</w:t>
            </w:r>
          </w:p>
          <w:p w14:paraId="088B221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5CA792A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78. Сопоставьте</w:t>
            </w:r>
            <w:r>
              <w:rPr>
                <w:rFonts w:cs="Times New Roman"/>
                <w:sz w:val="24"/>
                <w:szCs w:val="24"/>
              </w:rPr>
              <w:t xml:space="preserve"> здоровые привычки с их благоприятным действием на организм</w:t>
            </w:r>
            <w:r w:rsidRPr="00D83545">
              <w:rPr>
                <w:rFonts w:cs="Times New Roman"/>
                <w:sz w:val="24"/>
                <w:szCs w:val="24"/>
              </w:rPr>
              <w:t>.</w:t>
            </w:r>
          </w:p>
          <w:p w14:paraId="23B15F9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Have a balanced diet. </w:t>
            </w:r>
          </w:p>
          <w:p w14:paraId="66ACFEA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Go for a walk. </w:t>
            </w:r>
          </w:p>
          <w:p w14:paraId="15B2C5A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Drink a glass of water in the morning. </w:t>
            </w:r>
          </w:p>
          <w:p w14:paraId="0655883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Avoid bad habits. </w:t>
            </w:r>
          </w:p>
          <w:p w14:paraId="1A5752B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5. Have a regular check-up. </w:t>
            </w:r>
          </w:p>
          <w:p w14:paraId="230CFAD1" w14:textId="77777777" w:rsidR="00F82A69" w:rsidRPr="00D83545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43FEF09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To get some fresh air and light exercise. </w:t>
            </w:r>
          </w:p>
          <w:p w14:paraId="266030A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To prevent serious diseases. </w:t>
            </w:r>
          </w:p>
          <w:p w14:paraId="5336B30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To get all necessary nutrients. </w:t>
            </w:r>
          </w:p>
          <w:p w14:paraId="747E2CB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To stay healthy and live longer. </w:t>
            </w:r>
          </w:p>
          <w:p w14:paraId="278746C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Д. To start your metabolism. </w:t>
            </w:r>
          </w:p>
          <w:p w14:paraId="0BB2D40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1-В, 2-А, 3-Д, 4-Г, 5-Б</w:t>
            </w:r>
          </w:p>
          <w:p w14:paraId="667BD51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37AA01E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79. </w:t>
            </w:r>
            <w:r>
              <w:rPr>
                <w:rFonts w:cs="Times New Roman"/>
                <w:sz w:val="24"/>
                <w:szCs w:val="24"/>
              </w:rPr>
              <w:t>Сопоставьте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термин, обозначающий боль с местом её возникновения</w:t>
            </w:r>
            <w:r w:rsidRPr="00D83545">
              <w:rPr>
                <w:rFonts w:cs="Times New Roman"/>
                <w:sz w:val="24"/>
                <w:szCs w:val="24"/>
              </w:rPr>
              <w:t>.</w:t>
            </w:r>
          </w:p>
          <w:p w14:paraId="1018107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Head </w:t>
            </w:r>
          </w:p>
          <w:p w14:paraId="063CE11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Throat </w:t>
            </w:r>
          </w:p>
          <w:p w14:paraId="68937E0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Ear </w:t>
            </w:r>
          </w:p>
          <w:p w14:paraId="7D57A4F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Stomach </w:t>
            </w:r>
          </w:p>
          <w:p w14:paraId="2661902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5. Back </w:t>
            </w:r>
          </w:p>
          <w:p w14:paraId="07E4B10B" w14:textId="77777777" w:rsidR="00F82A69" w:rsidRPr="00D83545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6B68AA4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Earache </w:t>
            </w:r>
          </w:p>
          <w:p w14:paraId="2959DB0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Backache </w:t>
            </w:r>
          </w:p>
          <w:p w14:paraId="7734AF6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Headache </w:t>
            </w:r>
          </w:p>
          <w:p w14:paraId="3B38DE2D" w14:textId="77777777" w:rsidR="00F82A69" w:rsidRPr="00E0333A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Г</w:t>
            </w:r>
            <w:r w:rsidRPr="00E0333A">
              <w:rPr>
                <w:rFonts w:cs="Times New Roman"/>
                <w:sz w:val="24"/>
                <w:szCs w:val="24"/>
              </w:rPr>
              <w:t xml:space="preserve">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Stomachache</w:t>
            </w:r>
            <w:r w:rsidRPr="00E0333A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0FB03832" w14:textId="77777777" w:rsidR="00F82A69" w:rsidRPr="00E0333A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Д</w:t>
            </w:r>
            <w:r w:rsidRPr="00E0333A">
              <w:rPr>
                <w:rFonts w:cs="Times New Roman"/>
                <w:sz w:val="24"/>
                <w:szCs w:val="24"/>
              </w:rPr>
              <w:t xml:space="preserve">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Sore</w:t>
            </w:r>
            <w:r w:rsidRPr="00E0333A">
              <w:rPr>
                <w:rFonts w:cs="Times New Roman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throat</w:t>
            </w:r>
            <w:r w:rsidRPr="00E0333A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7668937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1-В, 2-Д, 3-А, 4-Г, 5-Б</w:t>
            </w:r>
          </w:p>
          <w:p w14:paraId="24EDB94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4EEAE264" w14:textId="574A8DA3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8</w:t>
            </w:r>
            <w:r>
              <w:rPr>
                <w:rFonts w:cs="Times New Roman"/>
                <w:sz w:val="24"/>
                <w:szCs w:val="24"/>
              </w:rPr>
              <w:t>0.</w:t>
            </w:r>
            <w:r w:rsidRPr="00D83545">
              <w:rPr>
                <w:rFonts w:cs="Times New Roman"/>
                <w:sz w:val="24"/>
                <w:szCs w:val="24"/>
              </w:rPr>
              <w:t xml:space="preserve">Сопоставьте </w:t>
            </w:r>
            <w:r w:rsidR="00F3657C">
              <w:rPr>
                <w:rFonts w:cs="Times New Roman"/>
                <w:sz w:val="24"/>
                <w:szCs w:val="24"/>
              </w:rPr>
              <w:t>словосочетание с соответствующим переводом</w:t>
            </w:r>
            <w:r w:rsidRPr="00D83545">
              <w:rPr>
                <w:rFonts w:cs="Times New Roman"/>
                <w:sz w:val="24"/>
                <w:szCs w:val="24"/>
              </w:rPr>
              <w:t>.</w:t>
            </w:r>
          </w:p>
          <w:p w14:paraId="23FBF63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lastRenderedPageBreak/>
              <w:t>1. Maintain health</w:t>
            </w:r>
          </w:p>
          <w:p w14:paraId="142248D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2. A healthy lifestyle</w:t>
            </w:r>
          </w:p>
          <w:p w14:paraId="02505EC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3. Dietary problems</w:t>
            </w:r>
          </w:p>
          <w:p w14:paraId="6050E4D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>4. Scientific researches</w:t>
            </w:r>
          </w:p>
          <w:p w14:paraId="1A68D3B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5. Heart diseases </w:t>
            </w:r>
          </w:p>
          <w:p w14:paraId="428E233D" w14:textId="77777777" w:rsidR="00F82A69" w:rsidRPr="00D83545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61EAB14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А. Здоровый образ жизни</w:t>
            </w:r>
          </w:p>
          <w:p w14:paraId="039ED92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Б. Поддерживать здоровье</w:t>
            </w:r>
          </w:p>
          <w:p w14:paraId="7FFCFB5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В. Научные исследования</w:t>
            </w:r>
          </w:p>
          <w:p w14:paraId="27431A7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Г. Заболевания сердца</w:t>
            </w:r>
          </w:p>
          <w:p w14:paraId="545B033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Д. Проблемы питания </w:t>
            </w:r>
          </w:p>
          <w:p w14:paraId="6DC12D85" w14:textId="5DB48770" w:rsidR="00F82A69" w:rsidRPr="0045411E" w:rsidRDefault="00F82A69" w:rsidP="0045411E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1-Б, 2-А, 3-Д, 4-В, 5-Г</w:t>
            </w:r>
          </w:p>
        </w:tc>
      </w:tr>
      <w:tr w:rsidR="00F82A69" w14:paraId="040007EF" w14:textId="77777777" w:rsidTr="0045411E">
        <w:tc>
          <w:tcPr>
            <w:tcW w:w="2835" w:type="dxa"/>
          </w:tcPr>
          <w:p w14:paraId="3639B789" w14:textId="77777777" w:rsidR="00F82A69" w:rsidRPr="00D83545" w:rsidRDefault="00F82A69" w:rsidP="00094481">
            <w:pPr>
              <w:pStyle w:val="TableParagraph"/>
              <w:tabs>
                <w:tab w:val="left" w:pos="2169"/>
              </w:tabs>
              <w:suppressAutoHyphens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83545">
              <w:rPr>
                <w:sz w:val="24"/>
                <w:szCs w:val="24"/>
              </w:rPr>
              <w:lastRenderedPageBreak/>
              <w:t>ПК 1.4. Осуществлять розничную торговлю и отпуск лекарственных препаратов населению, в том числе по льготным рецептам и требованиям медицинских организаций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14:paraId="5F42C5E7" w14:textId="77777777" w:rsidR="00F82A69" w:rsidRDefault="00F82A69" w:rsidP="00094481">
            <w:pPr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</w:rPr>
            </w:pPr>
            <w:r w:rsidRPr="00D83545">
              <w:rPr>
                <w:rFonts w:cs="Times New Roman"/>
                <w:b/>
                <w:sz w:val="24"/>
                <w:szCs w:val="24"/>
              </w:rPr>
              <w:t>Тестовые задания на установление соответствия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  <w:p w14:paraId="1FAF258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81. Сопоставьте медицинскую специальность с видом деятельности.</w:t>
            </w:r>
          </w:p>
          <w:p w14:paraId="1D3F9A7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Surgeon </w:t>
            </w:r>
          </w:p>
          <w:p w14:paraId="2C167D3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Dentist </w:t>
            </w:r>
          </w:p>
          <w:p w14:paraId="75CE454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Nurse </w:t>
            </w:r>
          </w:p>
          <w:p w14:paraId="054390C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Pharmacist </w:t>
            </w:r>
          </w:p>
          <w:p w14:paraId="0C15E4C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5. Pediatrician </w:t>
            </w:r>
          </w:p>
          <w:p w14:paraId="3EF59E60" w14:textId="77777777" w:rsidR="00F82A69" w:rsidRPr="00D83545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6FC98FA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Gives injections and takes care of patients in hospital. </w:t>
            </w:r>
          </w:p>
          <w:p w14:paraId="2299F90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Examines children and prescribes medicine for them. </w:t>
            </w:r>
          </w:p>
          <w:p w14:paraId="07F2595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Operates on patients. </w:t>
            </w:r>
          </w:p>
          <w:p w14:paraId="7759CDA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Checks teeth and treats tooth problems. </w:t>
            </w:r>
          </w:p>
          <w:p w14:paraId="4B34176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Д. Sells medicine and gives advice on it. </w:t>
            </w:r>
          </w:p>
          <w:p w14:paraId="28719A4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1-В. 2-Г, 3-А, 4-Д, 5-Б</w:t>
            </w:r>
          </w:p>
          <w:p w14:paraId="2937D4C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5DE9D6D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82. Сопоставьте время года с характерной погодой.</w:t>
            </w:r>
          </w:p>
          <w:p w14:paraId="6EE3D11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Winter </w:t>
            </w:r>
          </w:p>
          <w:p w14:paraId="34D866A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Spring </w:t>
            </w:r>
          </w:p>
          <w:p w14:paraId="6CE6B05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Summer </w:t>
            </w:r>
          </w:p>
          <w:p w14:paraId="6906EE3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Autumn </w:t>
            </w:r>
          </w:p>
          <w:p w14:paraId="49EE79B2" w14:textId="77777777" w:rsidR="00F82A69" w:rsidRPr="00D83545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5CBF6BD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It is usually warm and sunny. </w:t>
            </w:r>
          </w:p>
          <w:p w14:paraId="3699109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It is often cold and it snows. </w:t>
            </w:r>
          </w:p>
          <w:p w14:paraId="291D4F0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It is often rainy and windy. </w:t>
            </w:r>
          </w:p>
          <w:p w14:paraId="646CF2B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It gets warmer and flowers appear. </w:t>
            </w:r>
          </w:p>
          <w:p w14:paraId="42A935E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1-Б, 2-Г, 3-А, 4-В</w:t>
            </w:r>
          </w:p>
          <w:p w14:paraId="708567F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48F3079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83. Сопоставьте </w:t>
            </w:r>
            <w:r>
              <w:rPr>
                <w:rFonts w:cs="Times New Roman"/>
                <w:sz w:val="24"/>
                <w:szCs w:val="24"/>
              </w:rPr>
              <w:t>воздействие разных этапов тренировок на организм человека</w:t>
            </w:r>
            <w:r w:rsidRPr="00D83545">
              <w:rPr>
                <w:rFonts w:cs="Times New Roman"/>
                <w:sz w:val="24"/>
                <w:szCs w:val="24"/>
              </w:rPr>
              <w:t>.</w:t>
            </w:r>
          </w:p>
          <w:p w14:paraId="2E75F11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Warm-up </w:t>
            </w:r>
          </w:p>
          <w:p w14:paraId="7DADACC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Main workout </w:t>
            </w:r>
          </w:p>
          <w:p w14:paraId="0ACB4B4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Cool-down </w:t>
            </w:r>
          </w:p>
          <w:p w14:paraId="3414BB8A" w14:textId="77777777" w:rsidR="00F82A69" w:rsidRPr="00D83545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1A6B6C8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The most intensive part for improving fitness. </w:t>
            </w:r>
          </w:p>
          <w:p w14:paraId="2630721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Light exercises to prepare your body for activity. </w:t>
            </w:r>
          </w:p>
          <w:p w14:paraId="2B964C9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Gentle exercises to help your body recover. </w:t>
            </w:r>
          </w:p>
          <w:p w14:paraId="40048A4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1-Б, 2-А, 3-В</w:t>
            </w:r>
          </w:p>
          <w:p w14:paraId="0939AEB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04EFA18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lastRenderedPageBreak/>
              <w:t>84. Сопоставьте проблемы со здоровьем с методами их лечения.</w:t>
            </w:r>
          </w:p>
          <w:p w14:paraId="7814A11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I have a headache. </w:t>
            </w:r>
          </w:p>
          <w:p w14:paraId="4A74E28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I have a sore throat. </w:t>
            </w:r>
          </w:p>
          <w:p w14:paraId="0122E93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I have a toothache. </w:t>
            </w:r>
          </w:p>
          <w:p w14:paraId="33591E0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I have a high temperature. </w:t>
            </w:r>
          </w:p>
          <w:p w14:paraId="7CE2880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5. I have a backache. </w:t>
            </w:r>
          </w:p>
          <w:p w14:paraId="198864F2" w14:textId="77777777" w:rsidR="00F82A69" w:rsidRPr="00D83545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20955A3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You should see a dentist. </w:t>
            </w:r>
          </w:p>
          <w:p w14:paraId="1CB3336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You should take a painkiller and rest. </w:t>
            </w:r>
          </w:p>
          <w:p w14:paraId="21C778B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You should drink warm tea with honey. </w:t>
            </w:r>
          </w:p>
          <w:p w14:paraId="7C6FDCB3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You should lie down and avoid heavy lifting. </w:t>
            </w:r>
          </w:p>
          <w:p w14:paraId="6A72AA6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Д. You should stay in bed and drink plenty of fluids. </w:t>
            </w:r>
          </w:p>
          <w:p w14:paraId="4BFFF02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1-Б, 2-В, 3-А, 4-Д, 5-Г</w:t>
            </w:r>
          </w:p>
          <w:p w14:paraId="34AC237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4AD9614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85. Сопоставьте </w:t>
            </w:r>
            <w:r>
              <w:rPr>
                <w:rFonts w:cs="Times New Roman"/>
                <w:sz w:val="24"/>
                <w:szCs w:val="24"/>
              </w:rPr>
              <w:t>термин</w:t>
            </w:r>
            <w:r w:rsidRPr="00D83545">
              <w:rPr>
                <w:rFonts w:cs="Times New Roman"/>
                <w:sz w:val="24"/>
                <w:szCs w:val="24"/>
              </w:rPr>
              <w:t xml:space="preserve"> с его определением.</w:t>
            </w:r>
          </w:p>
          <w:p w14:paraId="10759A7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Strength </w:t>
            </w:r>
          </w:p>
          <w:p w14:paraId="0AB4820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Flexibility </w:t>
            </w:r>
          </w:p>
          <w:p w14:paraId="49EC3CF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Endurance </w:t>
            </w:r>
          </w:p>
          <w:p w14:paraId="06EC09C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Warm-up </w:t>
            </w:r>
          </w:p>
          <w:p w14:paraId="283FF1A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5. Cool-down </w:t>
            </w:r>
          </w:p>
          <w:p w14:paraId="3826961E" w14:textId="77777777" w:rsidR="00F82A69" w:rsidRPr="00D83545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3B59DFC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The ability of your muscles to lift heavy things. </w:t>
            </w:r>
          </w:p>
          <w:p w14:paraId="01EBB2B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The ability of your body to do exercise for a long time. </w:t>
            </w:r>
          </w:p>
          <w:p w14:paraId="4A32BD0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The ability to bend your body easily. </w:t>
            </w:r>
          </w:p>
          <w:p w14:paraId="178AFDD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Exercises you do after a workout to relax your muscles. </w:t>
            </w:r>
          </w:p>
          <w:p w14:paraId="4A388CA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Д. Exercises you do before a workout to prepare your body. </w:t>
            </w:r>
          </w:p>
          <w:p w14:paraId="0D835FD4" w14:textId="6F96177D" w:rsidR="00F82A69" w:rsidRPr="0045411E" w:rsidRDefault="00F82A69" w:rsidP="0045411E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1-А, 2-В, 3-Б, 4-Д, 5-Г</w:t>
            </w:r>
          </w:p>
        </w:tc>
      </w:tr>
      <w:tr w:rsidR="00F82A69" w14:paraId="129FF650" w14:textId="77777777" w:rsidTr="0045411E">
        <w:tc>
          <w:tcPr>
            <w:tcW w:w="2835" w:type="dxa"/>
          </w:tcPr>
          <w:p w14:paraId="103D0CFB" w14:textId="77777777" w:rsidR="00F82A69" w:rsidRPr="00D83545" w:rsidRDefault="00F82A69" w:rsidP="00094481">
            <w:pPr>
              <w:pStyle w:val="TableParagraph"/>
              <w:tabs>
                <w:tab w:val="left" w:pos="2169"/>
              </w:tabs>
              <w:suppressAutoHyphens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83545">
              <w:rPr>
                <w:sz w:val="24"/>
                <w:szCs w:val="24"/>
              </w:rPr>
              <w:lastRenderedPageBreak/>
              <w:t>ПК 1.5. Осуществлять розничную торговлю медицинскими изделиями и другими товарами аптечного ассортимента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14:paraId="1127B2A8" w14:textId="77777777" w:rsidR="00F82A69" w:rsidRPr="00D83545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D83545">
              <w:rPr>
                <w:rFonts w:cs="Times New Roman"/>
                <w:b/>
                <w:sz w:val="24"/>
                <w:szCs w:val="24"/>
              </w:rPr>
              <w:t>Тестовые задания на установление соответствия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  <w:p w14:paraId="3AFD96B9" w14:textId="0A8DB7EA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86. Сопоставьте </w:t>
            </w:r>
            <w:r>
              <w:rPr>
                <w:rFonts w:cs="Times New Roman"/>
                <w:sz w:val="24"/>
                <w:szCs w:val="24"/>
              </w:rPr>
              <w:t>названия питательных веществ</w:t>
            </w:r>
            <w:r w:rsidRPr="00D83545">
              <w:rPr>
                <w:rFonts w:cs="Times New Roman"/>
                <w:sz w:val="24"/>
                <w:szCs w:val="24"/>
              </w:rPr>
              <w:t>.</w:t>
            </w:r>
          </w:p>
          <w:p w14:paraId="2D8BF9D2" w14:textId="77777777" w:rsidR="00F82A69" w:rsidRPr="00094481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094481">
              <w:rPr>
                <w:rFonts w:cs="Times New Roman"/>
                <w:sz w:val="24"/>
                <w:szCs w:val="24"/>
              </w:rPr>
              <w:t xml:space="preserve">1. </w:t>
            </w:r>
            <w:proofErr w:type="spellStart"/>
            <w:r w:rsidRPr="00D83545">
              <w:rPr>
                <w:rFonts w:cs="Times New Roman"/>
                <w:sz w:val="24"/>
                <w:szCs w:val="24"/>
                <w:lang w:val="en-US"/>
              </w:rPr>
              <w:t>Fibre</w:t>
            </w:r>
            <w:proofErr w:type="spellEnd"/>
            <w:r w:rsidRPr="00094481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6DFBB31F" w14:textId="77777777" w:rsidR="00F82A69" w:rsidRPr="00094481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094481">
              <w:rPr>
                <w:rFonts w:cs="Times New Roman"/>
                <w:sz w:val="24"/>
                <w:szCs w:val="24"/>
              </w:rPr>
              <w:t xml:space="preserve">2.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Carbohydrate</w:t>
            </w:r>
            <w:r w:rsidRPr="00094481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6C139130" w14:textId="77777777" w:rsidR="00F82A69" w:rsidRPr="00094481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094481">
              <w:rPr>
                <w:rFonts w:cs="Times New Roman"/>
                <w:sz w:val="24"/>
                <w:szCs w:val="24"/>
              </w:rPr>
              <w:t xml:space="preserve">3.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Protein</w:t>
            </w:r>
          </w:p>
          <w:p w14:paraId="45B5D20D" w14:textId="77777777" w:rsidR="00F82A69" w:rsidRPr="00094481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094481">
              <w:rPr>
                <w:rFonts w:cs="Times New Roman"/>
                <w:sz w:val="24"/>
                <w:szCs w:val="24"/>
              </w:rPr>
              <w:t xml:space="preserve">4.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Fat</w:t>
            </w:r>
            <w:r w:rsidRPr="00094481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6B48210D" w14:textId="77777777" w:rsidR="00F82A69" w:rsidRPr="00094481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094481">
              <w:rPr>
                <w:rFonts w:cs="Times New Roman"/>
                <w:sz w:val="24"/>
                <w:szCs w:val="24"/>
              </w:rPr>
              <w:t xml:space="preserve">5.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Sugar</w:t>
            </w:r>
          </w:p>
          <w:p w14:paraId="4928D1E1" w14:textId="77777777" w:rsidR="00F82A69" w:rsidRPr="00094481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094481">
              <w:rPr>
                <w:rFonts w:cs="Times New Roman"/>
                <w:sz w:val="24"/>
                <w:szCs w:val="24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094481">
              <w:rPr>
                <w:rFonts w:cs="Times New Roman"/>
                <w:sz w:val="24"/>
                <w:szCs w:val="24"/>
              </w:rPr>
              <w:t>:</w:t>
            </w:r>
          </w:p>
          <w:p w14:paraId="3E087CA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А. Сахар. </w:t>
            </w:r>
          </w:p>
          <w:p w14:paraId="66A208C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Б. Клетчатка. </w:t>
            </w:r>
          </w:p>
          <w:p w14:paraId="713871E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В. Углевод. </w:t>
            </w:r>
          </w:p>
          <w:p w14:paraId="1D772F3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Г. Белок. </w:t>
            </w:r>
          </w:p>
          <w:p w14:paraId="005B51F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Д. Жир. </w:t>
            </w:r>
          </w:p>
          <w:p w14:paraId="4A63087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1-Б, 2-В, 3-Г, 4-Д, 5-А</w:t>
            </w:r>
          </w:p>
          <w:p w14:paraId="544820A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6E1AB9E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87. Сопоставьте отделение больницы с его </w:t>
            </w:r>
            <w:r>
              <w:rPr>
                <w:rFonts w:cs="Times New Roman"/>
                <w:sz w:val="24"/>
                <w:szCs w:val="24"/>
              </w:rPr>
              <w:t>профилем работы</w:t>
            </w:r>
            <w:r w:rsidRPr="00D83545">
              <w:rPr>
                <w:rFonts w:cs="Times New Roman"/>
                <w:sz w:val="24"/>
                <w:szCs w:val="24"/>
              </w:rPr>
              <w:t>.</w:t>
            </w:r>
          </w:p>
          <w:p w14:paraId="125BCFE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Emergency room </w:t>
            </w:r>
          </w:p>
          <w:p w14:paraId="6744A9A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Surgery department </w:t>
            </w:r>
          </w:p>
          <w:p w14:paraId="502DAE2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Pediatric department </w:t>
            </w:r>
          </w:p>
          <w:p w14:paraId="0380093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Dental department </w:t>
            </w:r>
          </w:p>
          <w:p w14:paraId="61EEF333" w14:textId="77777777" w:rsidR="00F82A69" w:rsidRPr="00D83545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26F4D26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Where doctors treat children. </w:t>
            </w:r>
          </w:p>
          <w:p w14:paraId="1938A25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lastRenderedPageBreak/>
              <w:t xml:space="preserve">Б. Where doctors perform operations. </w:t>
            </w:r>
          </w:p>
          <w:p w14:paraId="2CB7E2A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Where people with sudden illnesses or accidents go. </w:t>
            </w:r>
          </w:p>
          <w:p w14:paraId="257F09B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Where dentists treat teeth. </w:t>
            </w:r>
          </w:p>
          <w:p w14:paraId="15A4A4A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1-В, 2-Б, 3-А, 4-Г</w:t>
            </w:r>
          </w:p>
          <w:p w14:paraId="684D2EB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7407494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88. Сопоставьте вид </w:t>
            </w:r>
            <w:r>
              <w:rPr>
                <w:rFonts w:cs="Times New Roman"/>
                <w:sz w:val="24"/>
                <w:szCs w:val="24"/>
              </w:rPr>
              <w:t>деятельности</w:t>
            </w:r>
            <w:r w:rsidRPr="00D83545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человека </w:t>
            </w:r>
            <w:r w:rsidRPr="00D83545">
              <w:rPr>
                <w:rFonts w:cs="Times New Roman"/>
                <w:sz w:val="24"/>
                <w:szCs w:val="24"/>
              </w:rPr>
              <w:t>с его пользой</w:t>
            </w:r>
            <w:r>
              <w:rPr>
                <w:rFonts w:cs="Times New Roman"/>
                <w:sz w:val="24"/>
                <w:szCs w:val="24"/>
              </w:rPr>
              <w:t xml:space="preserve"> для организма</w:t>
            </w:r>
            <w:r w:rsidRPr="00D83545">
              <w:rPr>
                <w:rFonts w:cs="Times New Roman"/>
                <w:sz w:val="24"/>
                <w:szCs w:val="24"/>
              </w:rPr>
              <w:t>.</w:t>
            </w:r>
          </w:p>
          <w:p w14:paraId="5693E8B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Reading a book </w:t>
            </w:r>
          </w:p>
          <w:p w14:paraId="0354655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Going for a walk in the park </w:t>
            </w:r>
          </w:p>
          <w:p w14:paraId="57C17E4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Listening to calm music </w:t>
            </w:r>
          </w:p>
          <w:p w14:paraId="3516F77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Spending time with friends </w:t>
            </w:r>
          </w:p>
          <w:p w14:paraId="4D205025" w14:textId="77777777" w:rsidR="00F82A69" w:rsidRPr="00D83545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6BAF72F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Helps to relax your mind and reduce stress. </w:t>
            </w:r>
          </w:p>
          <w:p w14:paraId="44DA00D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Provides light physical activity and fresh air. </w:t>
            </w:r>
          </w:p>
          <w:p w14:paraId="7A5EF7D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Improves your mood and reduces stress. </w:t>
            </w:r>
          </w:p>
          <w:p w14:paraId="2857EF9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Helps to relax and escape from problems. </w:t>
            </w:r>
          </w:p>
          <w:p w14:paraId="508F5BE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1-Г, 2-Б, 3-А, 4-В</w:t>
            </w:r>
          </w:p>
          <w:p w14:paraId="26C69EC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2CC58ED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89. Сопоставьте привычки </w:t>
            </w:r>
            <w:r>
              <w:rPr>
                <w:rFonts w:cs="Times New Roman"/>
                <w:sz w:val="24"/>
                <w:szCs w:val="24"/>
              </w:rPr>
              <w:t xml:space="preserve">человека </w:t>
            </w:r>
            <w:r w:rsidRPr="00D83545">
              <w:rPr>
                <w:rFonts w:cs="Times New Roman"/>
                <w:sz w:val="24"/>
                <w:szCs w:val="24"/>
              </w:rPr>
              <w:t>с их влиянием на здоровье.</w:t>
            </w:r>
          </w:p>
          <w:p w14:paraId="3206569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Regular exercise </w:t>
            </w:r>
          </w:p>
          <w:p w14:paraId="3835332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Healthy diet </w:t>
            </w:r>
          </w:p>
          <w:p w14:paraId="6BF7430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Enough sleep </w:t>
            </w:r>
          </w:p>
          <w:p w14:paraId="07D2DBF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Smoking </w:t>
            </w:r>
          </w:p>
          <w:p w14:paraId="3F4DD279" w14:textId="77777777" w:rsidR="00F82A69" w:rsidRPr="00D83545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27903ED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Gives you energy and helps your body recover. </w:t>
            </w:r>
          </w:p>
          <w:p w14:paraId="63C720C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Provides essential nutrients and helps maintain weight. </w:t>
            </w:r>
          </w:p>
          <w:p w14:paraId="69427E3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Increases the risk of lung cancer and heart disease. </w:t>
            </w:r>
          </w:p>
          <w:p w14:paraId="36F0D5B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Improves fitness and strengthens the heart. </w:t>
            </w:r>
          </w:p>
          <w:p w14:paraId="504420E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1-Г, 2-Б, 3-А, 4-В</w:t>
            </w:r>
          </w:p>
          <w:p w14:paraId="60B0149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5E11CAC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90. Сопоставьте симптом</w:t>
            </w:r>
            <w:r>
              <w:rPr>
                <w:rFonts w:cs="Times New Roman"/>
                <w:sz w:val="24"/>
                <w:szCs w:val="24"/>
              </w:rPr>
              <w:t xml:space="preserve"> болезни</w:t>
            </w:r>
            <w:r w:rsidRPr="00D83545">
              <w:rPr>
                <w:rFonts w:cs="Times New Roman"/>
                <w:sz w:val="24"/>
                <w:szCs w:val="24"/>
              </w:rPr>
              <w:t xml:space="preserve"> с рекомендацией врача.</w:t>
            </w:r>
          </w:p>
          <w:p w14:paraId="6B9E094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1. "I have a cough and a runny nose." </w:t>
            </w:r>
          </w:p>
          <w:p w14:paraId="28D74E8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2. "I have a pain in my knee when I walk." </w:t>
            </w:r>
          </w:p>
          <w:p w14:paraId="66EC411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3. "I feel very stressed and anxious." </w:t>
            </w:r>
          </w:p>
          <w:p w14:paraId="108939F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4. "I have a rash on my skin." </w:t>
            </w:r>
          </w:p>
          <w:p w14:paraId="7B808353" w14:textId="77777777" w:rsidR="00F82A69" w:rsidRPr="00D83545" w:rsidRDefault="00F82A69" w:rsidP="0009448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Варианты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D83545">
              <w:rPr>
                <w:rFonts w:cs="Times New Roman"/>
                <w:sz w:val="24"/>
                <w:szCs w:val="24"/>
              </w:rPr>
              <w:t>ответов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:</w:t>
            </w:r>
          </w:p>
          <w:p w14:paraId="0C3B10E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А. "You should avoid strenuous exercise and put ice on it." </w:t>
            </w:r>
          </w:p>
          <w:p w14:paraId="51030F4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Б. "You should use this cream and avoid certain foods." </w:t>
            </w:r>
          </w:p>
          <w:p w14:paraId="7D6F0A6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В. "You should rest, drink warm fluids, and take this medicine." </w:t>
            </w:r>
          </w:p>
          <w:p w14:paraId="27F0422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  <w:lang w:val="en-US"/>
              </w:rPr>
              <w:t xml:space="preserve">Г. "You should try to relax more and get enough sleep." </w:t>
            </w:r>
          </w:p>
          <w:p w14:paraId="27696DA4" w14:textId="5AAEB572" w:rsidR="00F82A69" w:rsidRPr="0045411E" w:rsidRDefault="00F82A69" w:rsidP="0045411E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1-В, 2-А, 3-Г, 4-Б</w:t>
            </w:r>
          </w:p>
        </w:tc>
      </w:tr>
      <w:tr w:rsidR="00F82A69" w14:paraId="516B82E0" w14:textId="77777777" w:rsidTr="0045411E">
        <w:tc>
          <w:tcPr>
            <w:tcW w:w="2835" w:type="dxa"/>
          </w:tcPr>
          <w:p w14:paraId="1DB9045A" w14:textId="77777777" w:rsidR="00F82A69" w:rsidRPr="00D83545" w:rsidRDefault="00F82A69" w:rsidP="00094481">
            <w:pPr>
              <w:pStyle w:val="TableParagraph"/>
              <w:tabs>
                <w:tab w:val="left" w:pos="2169"/>
              </w:tabs>
              <w:suppressAutoHyphens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83545">
              <w:rPr>
                <w:sz w:val="24"/>
                <w:szCs w:val="24"/>
              </w:rPr>
              <w:lastRenderedPageBreak/>
              <w:t>ПК 1.6. Осуществлять оптовую торговлю лекарственными средствами и другими товарами аптечного ассортимента</w:t>
            </w:r>
          </w:p>
        </w:tc>
        <w:tc>
          <w:tcPr>
            <w:tcW w:w="6521" w:type="dxa"/>
          </w:tcPr>
          <w:p w14:paraId="5DE8A764" w14:textId="77777777" w:rsidR="00F82A69" w:rsidRDefault="00F82A69" w:rsidP="00094481">
            <w:pPr>
              <w:rPr>
                <w:rFonts w:cs="Times New Roman"/>
                <w:b/>
                <w:sz w:val="24"/>
                <w:szCs w:val="24"/>
              </w:rPr>
            </w:pPr>
            <w:r w:rsidRPr="00D83545">
              <w:rPr>
                <w:rFonts w:cs="Times New Roman"/>
                <w:b/>
                <w:sz w:val="24"/>
                <w:szCs w:val="24"/>
              </w:rPr>
              <w:t>Тестовые задания на последовательность действий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  <w:p w14:paraId="416A9818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91. Составьте предложение о здоровом </w:t>
            </w:r>
            <w:r>
              <w:rPr>
                <w:rFonts w:cs="Times New Roman"/>
                <w:sz w:val="24"/>
                <w:szCs w:val="24"/>
              </w:rPr>
              <w:t>сне</w:t>
            </w:r>
            <w:r w:rsidRPr="00D83545">
              <w:rPr>
                <w:rFonts w:cs="Times New Roman"/>
                <w:sz w:val="24"/>
                <w:szCs w:val="24"/>
              </w:rPr>
              <w:t>, соблюдая правильный порядок слов.</w:t>
            </w:r>
          </w:p>
          <w:p w14:paraId="3159B8B8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А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sleep</w:t>
            </w:r>
          </w:p>
          <w:p w14:paraId="5A10492D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Б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enough</w:t>
            </w:r>
          </w:p>
          <w:p w14:paraId="3DD4377D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It's</w:t>
            </w:r>
          </w:p>
          <w:p w14:paraId="11617EB8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Г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to</w:t>
            </w:r>
          </w:p>
          <w:p w14:paraId="6447172F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Д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get</w:t>
            </w:r>
          </w:p>
          <w:p w14:paraId="165144B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Е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important</w:t>
            </w:r>
          </w:p>
          <w:p w14:paraId="46C5BD6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lastRenderedPageBreak/>
              <w:t>Ответ: В-Е-Г-Д-Б-А</w:t>
            </w:r>
          </w:p>
          <w:p w14:paraId="2AFFF69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38A4582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92. Составьте вопрос о симптомах</w:t>
            </w:r>
            <w:r>
              <w:rPr>
                <w:rFonts w:cs="Times New Roman"/>
                <w:sz w:val="24"/>
                <w:szCs w:val="24"/>
              </w:rPr>
              <w:t xml:space="preserve"> болезни</w:t>
            </w:r>
            <w:r w:rsidRPr="00D83545">
              <w:rPr>
                <w:rFonts w:cs="Times New Roman"/>
                <w:sz w:val="24"/>
                <w:szCs w:val="24"/>
              </w:rPr>
              <w:t>, соблюдая правильный порядок слов.</w:t>
            </w:r>
          </w:p>
          <w:p w14:paraId="13D67A5B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А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you</w:t>
            </w:r>
          </w:p>
          <w:p w14:paraId="2620B2A7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Б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a</w:t>
            </w:r>
          </w:p>
          <w:p w14:paraId="4F726FFB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Do</w:t>
            </w:r>
          </w:p>
          <w:p w14:paraId="743EDCAD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Г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have</w:t>
            </w:r>
          </w:p>
          <w:p w14:paraId="2AA4D9A7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Д.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temperature</w:t>
            </w:r>
          </w:p>
          <w:p w14:paraId="113E987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Е.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high</w:t>
            </w:r>
            <w:r w:rsidRPr="00D83545">
              <w:rPr>
                <w:rFonts w:cs="Times New Roman"/>
                <w:sz w:val="24"/>
                <w:szCs w:val="24"/>
              </w:rPr>
              <w:t>?</w:t>
            </w:r>
          </w:p>
          <w:p w14:paraId="296AC01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В-А-Г-В-Е-Д</w:t>
            </w:r>
          </w:p>
          <w:p w14:paraId="7F578C5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5CB0C87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93. Составьте предложение о </w:t>
            </w:r>
            <w:r>
              <w:rPr>
                <w:rFonts w:cs="Times New Roman"/>
                <w:sz w:val="24"/>
                <w:szCs w:val="24"/>
              </w:rPr>
              <w:t xml:space="preserve">здоровом </w:t>
            </w:r>
            <w:r w:rsidRPr="00D83545">
              <w:rPr>
                <w:rFonts w:cs="Times New Roman"/>
                <w:sz w:val="24"/>
                <w:szCs w:val="24"/>
              </w:rPr>
              <w:t>питании, соблюдая правильный порядок слов.</w:t>
            </w:r>
          </w:p>
          <w:p w14:paraId="050760AA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А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should</w:t>
            </w:r>
          </w:p>
          <w:p w14:paraId="07140EA9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Б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You</w:t>
            </w:r>
          </w:p>
          <w:p w14:paraId="27832603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and</w:t>
            </w:r>
          </w:p>
          <w:p w14:paraId="6D5618E7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Г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eat</w:t>
            </w:r>
          </w:p>
          <w:p w14:paraId="1B0651A1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Д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vegetables</w:t>
            </w:r>
          </w:p>
          <w:p w14:paraId="5C763CC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Е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more</w:t>
            </w:r>
          </w:p>
          <w:p w14:paraId="3F061CA5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Ж.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fruit</w:t>
            </w:r>
          </w:p>
          <w:p w14:paraId="6885BFE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Б-А-Г-Е-Ж-В-Д</w:t>
            </w:r>
          </w:p>
          <w:p w14:paraId="6E20ED1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00339CB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94. Составьте </w:t>
            </w:r>
            <w:r>
              <w:rPr>
                <w:rFonts w:cs="Times New Roman"/>
                <w:sz w:val="24"/>
                <w:szCs w:val="24"/>
              </w:rPr>
              <w:t>предложение о способе принятия лекарственного средства</w:t>
            </w:r>
            <w:r w:rsidRPr="00D83545">
              <w:rPr>
                <w:rFonts w:cs="Times New Roman"/>
                <w:sz w:val="24"/>
                <w:szCs w:val="24"/>
              </w:rPr>
              <w:t>, соблюдая правильный порядок слов.</w:t>
            </w:r>
          </w:p>
          <w:p w14:paraId="570EDAFC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А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times</w:t>
            </w:r>
          </w:p>
          <w:p w14:paraId="6FF3E796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Б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these</w:t>
            </w:r>
          </w:p>
          <w:p w14:paraId="7B085F3F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a</w:t>
            </w:r>
          </w:p>
          <w:p w14:paraId="0B3AFA89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Г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Take</w:t>
            </w:r>
          </w:p>
          <w:p w14:paraId="70AA1CFA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Д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day</w:t>
            </w:r>
          </w:p>
          <w:p w14:paraId="4926A06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Е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pills</w:t>
            </w:r>
          </w:p>
          <w:p w14:paraId="69E4536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Ж.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three</w:t>
            </w:r>
          </w:p>
          <w:p w14:paraId="775F806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Г-Б-Е-Ж-А-В-Д</w:t>
            </w:r>
          </w:p>
          <w:p w14:paraId="25CE239F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70395EC1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95. Составьте предложение о физической активности, соблюдая правильный порядок слов.</w:t>
            </w:r>
          </w:p>
          <w:p w14:paraId="63F503B4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А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for</w:t>
            </w:r>
          </w:p>
          <w:p w14:paraId="499BF851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Б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is</w:t>
            </w:r>
          </w:p>
          <w:p w14:paraId="7F9212CA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Swimming</w:t>
            </w:r>
          </w:p>
          <w:p w14:paraId="21E7C7A5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Г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good</w:t>
            </w:r>
          </w:p>
          <w:p w14:paraId="53E2CCF2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Д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health</w:t>
            </w:r>
          </w:p>
          <w:p w14:paraId="3EDD4F1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Е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your</w:t>
            </w:r>
          </w:p>
          <w:p w14:paraId="4B30ADE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В-Б-Г-А-Е-Д</w:t>
            </w:r>
          </w:p>
          <w:p w14:paraId="258D454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37A66E29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96. Составьте вопрос о самочувствии</w:t>
            </w:r>
            <w:r>
              <w:rPr>
                <w:rFonts w:cs="Times New Roman"/>
                <w:sz w:val="24"/>
                <w:szCs w:val="24"/>
              </w:rPr>
              <w:t xml:space="preserve"> пациента</w:t>
            </w:r>
            <w:r w:rsidRPr="00D83545">
              <w:rPr>
                <w:rFonts w:cs="Times New Roman"/>
                <w:sz w:val="24"/>
                <w:szCs w:val="24"/>
              </w:rPr>
              <w:t>, соблюдая правильный порядок слов.</w:t>
            </w:r>
          </w:p>
          <w:p w14:paraId="06DCE06F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А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you</w:t>
            </w:r>
          </w:p>
          <w:p w14:paraId="629AA504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Б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How</w:t>
            </w:r>
          </w:p>
          <w:p w14:paraId="61B9681D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today?</w:t>
            </w:r>
          </w:p>
          <w:p w14:paraId="20DBFC53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Г.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are</w:t>
            </w:r>
          </w:p>
          <w:p w14:paraId="326BC32F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lastRenderedPageBreak/>
              <w:t xml:space="preserve">Д.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feeling</w:t>
            </w:r>
          </w:p>
          <w:p w14:paraId="6B2BC367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Б-Г-А-Д-В</w:t>
            </w:r>
          </w:p>
          <w:p w14:paraId="08F444C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1DFE36AB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97. Составьте предложение о вредных</w:t>
            </w:r>
            <w:r>
              <w:rPr>
                <w:rFonts w:cs="Times New Roman"/>
                <w:sz w:val="24"/>
                <w:szCs w:val="24"/>
              </w:rPr>
              <w:t xml:space="preserve"> для здоровья</w:t>
            </w:r>
            <w:r w:rsidRPr="00D83545">
              <w:rPr>
                <w:rFonts w:cs="Times New Roman"/>
                <w:sz w:val="24"/>
                <w:szCs w:val="24"/>
              </w:rPr>
              <w:t xml:space="preserve"> привычках, соблюдая правильный порядок слов.</w:t>
            </w:r>
          </w:p>
          <w:p w14:paraId="3C840B73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А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is</w:t>
            </w:r>
          </w:p>
          <w:p w14:paraId="30B7FFA3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Б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for</w:t>
            </w:r>
          </w:p>
          <w:p w14:paraId="1DD6E749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your</w:t>
            </w:r>
          </w:p>
          <w:p w14:paraId="5873918B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Г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health</w:t>
            </w:r>
          </w:p>
          <w:p w14:paraId="64A359E9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Д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bad</w:t>
            </w:r>
          </w:p>
          <w:p w14:paraId="69BD265E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Е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Smoking</w:t>
            </w:r>
          </w:p>
          <w:p w14:paraId="1875E57A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Е-А-Д-Б-В-Г</w:t>
            </w:r>
          </w:p>
          <w:p w14:paraId="7DF1406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2B417DE6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98. Составьте вопрос о занятии спортом, соблюдая правильный порядок слов.</w:t>
            </w:r>
          </w:p>
          <w:p w14:paraId="0A87B467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А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do</w:t>
            </w:r>
          </w:p>
          <w:p w14:paraId="132090B6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Б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How</w:t>
            </w:r>
          </w:p>
          <w:p w14:paraId="635C5FEB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exercise?</w:t>
            </w:r>
          </w:p>
          <w:p w14:paraId="69D8B759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Г.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you</w:t>
            </w:r>
          </w:p>
          <w:p w14:paraId="39FED0A3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Д.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often</w:t>
            </w:r>
          </w:p>
          <w:p w14:paraId="7F96C7F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Б-Д-А-Г-В</w:t>
            </w:r>
          </w:p>
          <w:p w14:paraId="56833FC0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043198EC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 xml:space="preserve">99. Составьте предложение о </w:t>
            </w:r>
            <w:r>
              <w:rPr>
                <w:rFonts w:cs="Times New Roman"/>
                <w:sz w:val="24"/>
                <w:szCs w:val="24"/>
              </w:rPr>
              <w:t>влиянии погоды на</w:t>
            </w:r>
            <w:r w:rsidRPr="00D83545">
              <w:rPr>
                <w:rFonts w:cs="Times New Roman"/>
                <w:sz w:val="24"/>
                <w:szCs w:val="24"/>
              </w:rPr>
              <w:t xml:space="preserve"> здоровье</w:t>
            </w:r>
            <w:r>
              <w:rPr>
                <w:rFonts w:cs="Times New Roman"/>
                <w:sz w:val="24"/>
                <w:szCs w:val="24"/>
              </w:rPr>
              <w:t xml:space="preserve"> человека</w:t>
            </w:r>
            <w:r w:rsidRPr="00D83545">
              <w:rPr>
                <w:rFonts w:cs="Times New Roman"/>
                <w:sz w:val="24"/>
                <w:szCs w:val="24"/>
              </w:rPr>
              <w:t>, соблюдая правильный порядок слов.</w:t>
            </w:r>
          </w:p>
          <w:p w14:paraId="7DC445FC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А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a</w:t>
            </w:r>
          </w:p>
          <w:p w14:paraId="6DBDD3D9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Б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In</w:t>
            </w:r>
          </w:p>
          <w:p w14:paraId="26751D0D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often</w:t>
            </w:r>
          </w:p>
          <w:p w14:paraId="75E840E1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Г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weather</w:t>
            </w:r>
          </w:p>
          <w:p w14:paraId="6A0DEAAD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Д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people</w:t>
            </w:r>
          </w:p>
          <w:p w14:paraId="32F0E11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Е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flu</w:t>
            </w:r>
          </w:p>
          <w:p w14:paraId="5DF8EF73" w14:textId="77777777" w:rsidR="00F82A69" w:rsidRPr="00A7579E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Ж</w:t>
            </w:r>
            <w:r w:rsidRPr="00A7579E">
              <w:rPr>
                <w:rFonts w:cs="Times New Roman"/>
                <w:sz w:val="24"/>
                <w:szCs w:val="24"/>
              </w:rPr>
              <w:t xml:space="preserve">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get</w:t>
            </w:r>
          </w:p>
          <w:p w14:paraId="3206E76B" w14:textId="77777777" w:rsidR="00F82A69" w:rsidRPr="00A7579E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З</w:t>
            </w:r>
            <w:r w:rsidRPr="00A7579E">
              <w:rPr>
                <w:rFonts w:cs="Times New Roman"/>
                <w:sz w:val="24"/>
                <w:szCs w:val="24"/>
              </w:rPr>
              <w:t xml:space="preserve">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cold</w:t>
            </w:r>
          </w:p>
          <w:p w14:paraId="4DE8C924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Б-З-Г-Д-В-Ж-А-Е</w:t>
            </w:r>
          </w:p>
          <w:p w14:paraId="767938AD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14:paraId="23803372" w14:textId="77777777" w:rsidR="00F82A69" w:rsidRPr="00D83545" w:rsidRDefault="00F82A69" w:rsidP="00094481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100. Составьте предложение, соблюдая правильный порядок слов.</w:t>
            </w:r>
          </w:p>
          <w:p w14:paraId="084253CA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А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a</w:t>
            </w:r>
          </w:p>
          <w:p w14:paraId="739528C6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Б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It's</w:t>
            </w:r>
          </w:p>
          <w:p w14:paraId="3C4A1D34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В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wear</w:t>
            </w:r>
          </w:p>
          <w:p w14:paraId="024F35AD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Г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outside</w:t>
            </w:r>
          </w:p>
          <w:p w14:paraId="33CAE2E6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Д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warm</w:t>
            </w:r>
          </w:p>
          <w:p w14:paraId="096F5C1D" w14:textId="77777777" w:rsidR="00F82A69" w:rsidRPr="00D83545" w:rsidRDefault="00F82A69" w:rsidP="00094481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D83545">
              <w:rPr>
                <w:rFonts w:cs="Times New Roman"/>
                <w:sz w:val="24"/>
                <w:szCs w:val="24"/>
              </w:rPr>
              <w:t>Е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. coat</w:t>
            </w:r>
          </w:p>
          <w:p w14:paraId="102D84C0" w14:textId="77777777" w:rsidR="00F82A69" w:rsidRPr="00A7579E" w:rsidRDefault="00F82A69" w:rsidP="00094481">
            <w:pPr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Ж</w:t>
            </w:r>
            <w:r w:rsidRPr="00A7579E">
              <w:rPr>
                <w:rFonts w:cs="Times New Roman"/>
                <w:sz w:val="24"/>
                <w:szCs w:val="24"/>
              </w:rPr>
              <w:t xml:space="preserve">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cold</w:t>
            </w:r>
          </w:p>
          <w:p w14:paraId="3D4A86C7" w14:textId="77777777" w:rsidR="00F82A69" w:rsidRPr="00A7579E" w:rsidRDefault="00F82A69" w:rsidP="00094481">
            <w:pPr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З</w:t>
            </w:r>
            <w:r w:rsidRPr="00A7579E">
              <w:rPr>
                <w:rFonts w:cs="Times New Roman"/>
                <w:sz w:val="24"/>
                <w:szCs w:val="24"/>
              </w:rPr>
              <w:t xml:space="preserve">. </w:t>
            </w:r>
            <w:r w:rsidRPr="00D83545">
              <w:rPr>
                <w:rFonts w:cs="Times New Roman"/>
                <w:sz w:val="24"/>
                <w:szCs w:val="24"/>
                <w:lang w:val="en-US"/>
              </w:rPr>
              <w:t>so</w:t>
            </w:r>
          </w:p>
          <w:p w14:paraId="6BF92E20" w14:textId="23DDF584" w:rsidR="00F82A69" w:rsidRPr="0045411E" w:rsidRDefault="00F82A69" w:rsidP="0045411E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D83545">
              <w:rPr>
                <w:rFonts w:cs="Times New Roman"/>
                <w:sz w:val="24"/>
                <w:szCs w:val="24"/>
              </w:rPr>
              <w:t>Ответ: Б-Ж-Г-З-В-А-Д-Е</w:t>
            </w:r>
          </w:p>
        </w:tc>
      </w:tr>
    </w:tbl>
    <w:p w14:paraId="2488B1F4" w14:textId="77777777" w:rsidR="00F82A69" w:rsidRDefault="00F82A69" w:rsidP="00F82A69">
      <w:pPr>
        <w:jc w:val="center"/>
      </w:pPr>
    </w:p>
    <w:sectPr w:rsidR="00F82A6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B9B32" w14:textId="77777777" w:rsidR="00161A21" w:rsidRDefault="00161A21" w:rsidP="009F724C">
      <w:pPr>
        <w:spacing w:after="0"/>
      </w:pPr>
      <w:r>
        <w:separator/>
      </w:r>
    </w:p>
  </w:endnote>
  <w:endnote w:type="continuationSeparator" w:id="0">
    <w:p w14:paraId="1D98F10C" w14:textId="77777777" w:rsidR="00161A21" w:rsidRDefault="00161A21" w:rsidP="009F72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5E1B1" w14:textId="77777777" w:rsidR="00161A21" w:rsidRDefault="00161A21">
    <w:pPr>
      <w:pStyle w:val="af"/>
    </w:pPr>
  </w:p>
  <w:p w14:paraId="6BF3497F" w14:textId="77777777" w:rsidR="00161A21" w:rsidRDefault="00161A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244BC" w14:textId="77777777" w:rsidR="00161A21" w:rsidRDefault="00161A21" w:rsidP="009F724C">
      <w:pPr>
        <w:spacing w:after="0"/>
      </w:pPr>
      <w:r>
        <w:separator/>
      </w:r>
    </w:p>
  </w:footnote>
  <w:footnote w:type="continuationSeparator" w:id="0">
    <w:p w14:paraId="7BAEF734" w14:textId="77777777" w:rsidR="00161A21" w:rsidRDefault="00161A21" w:rsidP="009F724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D474D"/>
    <w:multiLevelType w:val="multilevel"/>
    <w:tmpl w:val="3DF0A4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4CEA64DC"/>
    <w:multiLevelType w:val="hybridMultilevel"/>
    <w:tmpl w:val="38243C30"/>
    <w:lvl w:ilvl="0" w:tplc="C6E83B9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5FB42C1"/>
    <w:multiLevelType w:val="hybridMultilevel"/>
    <w:tmpl w:val="38243C30"/>
    <w:lvl w:ilvl="0" w:tplc="C6E83B9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845"/>
    <w:rsid w:val="00011FEB"/>
    <w:rsid w:val="000361DB"/>
    <w:rsid w:val="0007015E"/>
    <w:rsid w:val="000919DD"/>
    <w:rsid w:val="00094481"/>
    <w:rsid w:val="000B1D4A"/>
    <w:rsid w:val="000E6872"/>
    <w:rsid w:val="000F7E35"/>
    <w:rsid w:val="00100B98"/>
    <w:rsid w:val="0012779C"/>
    <w:rsid w:val="00135BE0"/>
    <w:rsid w:val="00150BDF"/>
    <w:rsid w:val="00161A21"/>
    <w:rsid w:val="00195E02"/>
    <w:rsid w:val="001B5399"/>
    <w:rsid w:val="001F696E"/>
    <w:rsid w:val="00291200"/>
    <w:rsid w:val="002964E4"/>
    <w:rsid w:val="002A22F8"/>
    <w:rsid w:val="002D722D"/>
    <w:rsid w:val="00315F6F"/>
    <w:rsid w:val="00331246"/>
    <w:rsid w:val="00346788"/>
    <w:rsid w:val="00366A81"/>
    <w:rsid w:val="0038692B"/>
    <w:rsid w:val="003D6E92"/>
    <w:rsid w:val="003E6A20"/>
    <w:rsid w:val="003F07DC"/>
    <w:rsid w:val="004311F9"/>
    <w:rsid w:val="00432339"/>
    <w:rsid w:val="00445A19"/>
    <w:rsid w:val="0045411E"/>
    <w:rsid w:val="00470E22"/>
    <w:rsid w:val="004C0C40"/>
    <w:rsid w:val="004C5F46"/>
    <w:rsid w:val="004F5864"/>
    <w:rsid w:val="00534A2D"/>
    <w:rsid w:val="005371CE"/>
    <w:rsid w:val="00547207"/>
    <w:rsid w:val="00547C50"/>
    <w:rsid w:val="00554734"/>
    <w:rsid w:val="00563F8D"/>
    <w:rsid w:val="0056777E"/>
    <w:rsid w:val="00573392"/>
    <w:rsid w:val="005E19DE"/>
    <w:rsid w:val="006042C3"/>
    <w:rsid w:val="0063523F"/>
    <w:rsid w:val="006404FF"/>
    <w:rsid w:val="00643CF7"/>
    <w:rsid w:val="00650532"/>
    <w:rsid w:val="0066341C"/>
    <w:rsid w:val="006C0B77"/>
    <w:rsid w:val="006E3CCA"/>
    <w:rsid w:val="006E6C08"/>
    <w:rsid w:val="0070173D"/>
    <w:rsid w:val="007117C6"/>
    <w:rsid w:val="00711CFD"/>
    <w:rsid w:val="00713F00"/>
    <w:rsid w:val="0075271A"/>
    <w:rsid w:val="00757971"/>
    <w:rsid w:val="0077642C"/>
    <w:rsid w:val="00787548"/>
    <w:rsid w:val="00791CF2"/>
    <w:rsid w:val="007A5E43"/>
    <w:rsid w:val="007B1EAB"/>
    <w:rsid w:val="007C6845"/>
    <w:rsid w:val="007E3AB1"/>
    <w:rsid w:val="007F15FA"/>
    <w:rsid w:val="00804A8D"/>
    <w:rsid w:val="008146EB"/>
    <w:rsid w:val="0081485A"/>
    <w:rsid w:val="008242FF"/>
    <w:rsid w:val="00833512"/>
    <w:rsid w:val="00855DD6"/>
    <w:rsid w:val="00870751"/>
    <w:rsid w:val="008A5A5F"/>
    <w:rsid w:val="0091532E"/>
    <w:rsid w:val="00922004"/>
    <w:rsid w:val="00922C48"/>
    <w:rsid w:val="00927430"/>
    <w:rsid w:val="00933CBF"/>
    <w:rsid w:val="00985EA9"/>
    <w:rsid w:val="00993278"/>
    <w:rsid w:val="009A46A9"/>
    <w:rsid w:val="009F724C"/>
    <w:rsid w:val="00A05265"/>
    <w:rsid w:val="00A160F1"/>
    <w:rsid w:val="00A52366"/>
    <w:rsid w:val="00AB00D8"/>
    <w:rsid w:val="00AF1828"/>
    <w:rsid w:val="00B07F8E"/>
    <w:rsid w:val="00B10E6A"/>
    <w:rsid w:val="00B27694"/>
    <w:rsid w:val="00B915B7"/>
    <w:rsid w:val="00BB250E"/>
    <w:rsid w:val="00BB395F"/>
    <w:rsid w:val="00BC47A7"/>
    <w:rsid w:val="00BE0121"/>
    <w:rsid w:val="00C0603E"/>
    <w:rsid w:val="00C137B8"/>
    <w:rsid w:val="00C25E32"/>
    <w:rsid w:val="00C334DF"/>
    <w:rsid w:val="00C4323A"/>
    <w:rsid w:val="00C60E52"/>
    <w:rsid w:val="00CA0447"/>
    <w:rsid w:val="00CF44A3"/>
    <w:rsid w:val="00CF7265"/>
    <w:rsid w:val="00D22397"/>
    <w:rsid w:val="00D34FF3"/>
    <w:rsid w:val="00D607AF"/>
    <w:rsid w:val="00D83545"/>
    <w:rsid w:val="00DE06C0"/>
    <w:rsid w:val="00DE4908"/>
    <w:rsid w:val="00DF2258"/>
    <w:rsid w:val="00E00B12"/>
    <w:rsid w:val="00E0333A"/>
    <w:rsid w:val="00E25BE1"/>
    <w:rsid w:val="00E96023"/>
    <w:rsid w:val="00EA59DF"/>
    <w:rsid w:val="00ED5B12"/>
    <w:rsid w:val="00EE4070"/>
    <w:rsid w:val="00F07539"/>
    <w:rsid w:val="00F12C76"/>
    <w:rsid w:val="00F14FD4"/>
    <w:rsid w:val="00F16F9E"/>
    <w:rsid w:val="00F17FEF"/>
    <w:rsid w:val="00F3414D"/>
    <w:rsid w:val="00F3657C"/>
    <w:rsid w:val="00F51D5B"/>
    <w:rsid w:val="00F64723"/>
    <w:rsid w:val="00F662F5"/>
    <w:rsid w:val="00F82A69"/>
    <w:rsid w:val="00F84F89"/>
    <w:rsid w:val="00FE348F"/>
    <w:rsid w:val="00FE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9DA92"/>
  <w15:docId w15:val="{7AF4938E-8D37-4DD1-BFCC-F97C535C3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1"/>
    <w:qFormat/>
    <w:rsid w:val="00643CF7"/>
    <w:pPr>
      <w:widowControl w:val="0"/>
      <w:autoSpaceDE w:val="0"/>
      <w:autoSpaceDN w:val="0"/>
      <w:spacing w:after="0"/>
      <w:ind w:firstLine="720"/>
      <w:jc w:val="both"/>
      <w:outlineLvl w:val="0"/>
    </w:pPr>
    <w:rPr>
      <w:rFonts w:eastAsia="Times New Roman" w:cs="Times New Roman"/>
      <w:b/>
      <w:bCs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3CF7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6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84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F182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182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1"/>
    <w:rsid w:val="00643CF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643CF7"/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a7">
    <w:name w:val="Normal (Web)"/>
    <w:basedOn w:val="a"/>
    <w:uiPriority w:val="99"/>
    <w:unhideWhenUsed/>
    <w:rsid w:val="00643CF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643CF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643CF7"/>
    <w:pPr>
      <w:widowControl w:val="0"/>
      <w:autoSpaceDE w:val="0"/>
      <w:autoSpaceDN w:val="0"/>
      <w:spacing w:after="0"/>
    </w:pPr>
    <w:rPr>
      <w:rFonts w:eastAsia="Times New Roman" w:cs="Times New Roman"/>
      <w:szCs w:val="28"/>
      <w:lang w:val="x-none" w:eastAsia="x-none"/>
    </w:rPr>
  </w:style>
  <w:style w:type="character" w:customStyle="1" w:styleId="a9">
    <w:name w:val="Основной текст Знак"/>
    <w:basedOn w:val="a0"/>
    <w:link w:val="a8"/>
    <w:uiPriority w:val="1"/>
    <w:rsid w:val="00643CF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TableParagraph">
    <w:name w:val="Table Paragraph"/>
    <w:basedOn w:val="a"/>
    <w:uiPriority w:val="1"/>
    <w:qFormat/>
    <w:rsid w:val="00643CF7"/>
    <w:pPr>
      <w:widowControl w:val="0"/>
      <w:autoSpaceDE w:val="0"/>
      <w:autoSpaceDN w:val="0"/>
      <w:spacing w:after="0" w:line="257" w:lineRule="exact"/>
    </w:pPr>
    <w:rPr>
      <w:rFonts w:eastAsia="Times New Roman" w:cs="Times New Roman"/>
      <w:sz w:val="22"/>
    </w:rPr>
  </w:style>
  <w:style w:type="character" w:styleId="aa">
    <w:name w:val="Hyperlink"/>
    <w:uiPriority w:val="99"/>
    <w:unhideWhenUsed/>
    <w:rsid w:val="00643CF7"/>
    <w:rPr>
      <w:color w:val="0000FF"/>
      <w:u w:val="single"/>
    </w:rPr>
  </w:style>
  <w:style w:type="paragraph" w:styleId="ab">
    <w:name w:val="No Spacing"/>
    <w:uiPriority w:val="1"/>
    <w:qFormat/>
    <w:rsid w:val="00643CF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643CF7"/>
    <w:pPr>
      <w:spacing w:after="120" w:line="480" w:lineRule="auto"/>
      <w:ind w:left="283"/>
    </w:pPr>
    <w:rPr>
      <w:rFonts w:eastAsia="Times New Roman" w:cs="Calibri"/>
      <w:sz w:val="20"/>
      <w:szCs w:val="20"/>
      <w:lang w:eastAsia="ar-SA"/>
    </w:rPr>
  </w:style>
  <w:style w:type="character" w:customStyle="1" w:styleId="FontStyle28">
    <w:name w:val="Font Style28"/>
    <w:uiPriority w:val="99"/>
    <w:rsid w:val="00643CF7"/>
    <w:rPr>
      <w:rFonts w:ascii="Times New Roman" w:hAnsi="Times New Roman" w:cs="Times New Roman" w:hint="default"/>
      <w:sz w:val="26"/>
    </w:rPr>
  </w:style>
  <w:style w:type="character" w:customStyle="1" w:styleId="c0">
    <w:name w:val="c0"/>
    <w:rsid w:val="00643CF7"/>
  </w:style>
  <w:style w:type="character" w:customStyle="1" w:styleId="c5">
    <w:name w:val="c5"/>
    <w:rsid w:val="00643CF7"/>
  </w:style>
  <w:style w:type="character" w:customStyle="1" w:styleId="c8">
    <w:name w:val="c8"/>
    <w:rsid w:val="00643CF7"/>
  </w:style>
  <w:style w:type="paragraph" w:customStyle="1" w:styleId="Default">
    <w:name w:val="Default"/>
    <w:rsid w:val="00643CF7"/>
    <w:pPr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color w:val="000000"/>
      <w:sz w:val="24"/>
      <w:szCs w:val="24"/>
    </w:rPr>
  </w:style>
  <w:style w:type="character" w:styleId="ac">
    <w:name w:val="Strong"/>
    <w:uiPriority w:val="22"/>
    <w:qFormat/>
    <w:rsid w:val="00643CF7"/>
    <w:rPr>
      <w:b/>
      <w:bCs/>
    </w:rPr>
  </w:style>
  <w:style w:type="paragraph" w:customStyle="1" w:styleId="Style2">
    <w:name w:val="Style2"/>
    <w:basedOn w:val="a"/>
    <w:rsid w:val="00643CF7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643CF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43CF7"/>
  </w:style>
  <w:style w:type="character" w:customStyle="1" w:styleId="mord">
    <w:name w:val="mord"/>
    <w:rsid w:val="00643CF7"/>
  </w:style>
  <w:style w:type="character" w:customStyle="1" w:styleId="mrel">
    <w:name w:val="mrel"/>
    <w:rsid w:val="00643CF7"/>
  </w:style>
  <w:style w:type="character" w:customStyle="1" w:styleId="mbin">
    <w:name w:val="mbin"/>
    <w:rsid w:val="00643CF7"/>
  </w:style>
  <w:style w:type="paragraph" w:styleId="ad">
    <w:name w:val="header"/>
    <w:basedOn w:val="a"/>
    <w:link w:val="ae"/>
    <w:uiPriority w:val="99"/>
    <w:unhideWhenUsed/>
    <w:rsid w:val="009F724C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9F724C"/>
    <w:rPr>
      <w:rFonts w:ascii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9F724C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9F724C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29</Pages>
  <Words>5207</Words>
  <Characters>29682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Уварова Ирина Викторовна</dc:creator>
  <cp:keywords/>
  <dc:description/>
  <cp:lastModifiedBy>Мильченко Надежда Олеговна</cp:lastModifiedBy>
  <cp:revision>22</cp:revision>
  <cp:lastPrinted>2025-11-12T14:08:00Z</cp:lastPrinted>
  <dcterms:created xsi:type="dcterms:W3CDTF">2025-11-14T12:50:00Z</dcterms:created>
  <dcterms:modified xsi:type="dcterms:W3CDTF">2025-11-18T11:30:00Z</dcterms:modified>
</cp:coreProperties>
</file>